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C4" w:rsidRPr="000075B6" w:rsidRDefault="000075B6" w:rsidP="003545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30"/>
          <w:szCs w:val="30"/>
        </w:rPr>
      </w:pPr>
      <w:r w:rsidRPr="000075B6">
        <w:rPr>
          <w:rFonts w:ascii="Times New Roman" w:hAnsi="Times New Roman" w:cs="Times New Roman"/>
          <w:b/>
          <w:sz w:val="30"/>
          <w:szCs w:val="30"/>
        </w:rPr>
        <w:t xml:space="preserve">Кривоногова Екатерина Геннадьевна, </w:t>
      </w:r>
      <w:r w:rsidRPr="00BC0D6B">
        <w:rPr>
          <w:rFonts w:ascii="Times New Roman" w:hAnsi="Times New Roman" w:cs="Times New Roman"/>
          <w:sz w:val="30"/>
          <w:szCs w:val="30"/>
        </w:rPr>
        <w:t>ст. преподаватель кафедры технологии металлов, МОУВО «Белорусско-Российский университет»</w:t>
      </w:r>
    </w:p>
    <w:p w:rsidR="000075B6" w:rsidRPr="00F7024B" w:rsidRDefault="000075B6" w:rsidP="003545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0075B6">
        <w:rPr>
          <w:rFonts w:ascii="Times New Roman" w:hAnsi="Times New Roman" w:cs="Times New Roman"/>
          <w:b/>
          <w:sz w:val="30"/>
          <w:szCs w:val="30"/>
        </w:rPr>
        <w:t xml:space="preserve">Якубович Дмитрий Иванович, </w:t>
      </w:r>
      <w:r w:rsidRPr="00BC0D6B">
        <w:rPr>
          <w:rFonts w:ascii="Times New Roman" w:hAnsi="Times New Roman" w:cs="Times New Roman"/>
          <w:sz w:val="30"/>
          <w:szCs w:val="30"/>
        </w:rPr>
        <w:t xml:space="preserve">заведующий кафедрой технологии </w:t>
      </w:r>
      <w:r w:rsidRPr="00F7024B">
        <w:rPr>
          <w:rFonts w:ascii="Times New Roman" w:hAnsi="Times New Roman" w:cs="Times New Roman"/>
          <w:sz w:val="30"/>
          <w:szCs w:val="30"/>
          <w:u w:val="single"/>
        </w:rPr>
        <w:t>металлов, к.т.н., доцент МОУВО «Белорусско-Российский университет»</w:t>
      </w:r>
    </w:p>
    <w:p w:rsidR="003E14C4" w:rsidRPr="00427A96" w:rsidRDefault="003E14C4" w:rsidP="00354597">
      <w:pPr>
        <w:autoSpaceDE w:val="0"/>
        <w:autoSpaceDN w:val="0"/>
        <w:adjustRightInd w:val="0"/>
        <w:spacing w:after="0"/>
        <w:ind w:left="184" w:right="-20"/>
        <w:jc w:val="both"/>
        <w:rPr>
          <w:rFonts w:ascii="Times New Roman" w:hAnsi="Times New Roman" w:cs="Times New Roman"/>
          <w:sz w:val="24"/>
          <w:szCs w:val="24"/>
        </w:rPr>
      </w:pPr>
      <w:r w:rsidRPr="00427A96">
        <w:rPr>
          <w:rFonts w:ascii="Times New Roman" w:hAnsi="Times New Roman" w:cs="Times New Roman"/>
          <w:sz w:val="24"/>
          <w:szCs w:val="24"/>
        </w:rPr>
        <w:t>(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427A96">
        <w:rPr>
          <w:rFonts w:ascii="Times New Roman" w:hAnsi="Times New Roman" w:cs="Times New Roman"/>
          <w:sz w:val="24"/>
          <w:szCs w:val="24"/>
        </w:rPr>
        <w:t>И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427A96">
        <w:rPr>
          <w:rFonts w:ascii="Times New Roman" w:hAnsi="Times New Roman" w:cs="Times New Roman"/>
          <w:sz w:val="24"/>
          <w:szCs w:val="24"/>
        </w:rPr>
        <w:t>, долж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427A96">
        <w:rPr>
          <w:rFonts w:ascii="Times New Roman" w:hAnsi="Times New Roman" w:cs="Times New Roman"/>
          <w:sz w:val="24"/>
          <w:szCs w:val="24"/>
        </w:rPr>
        <w:t>о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427A96">
        <w:rPr>
          <w:rFonts w:ascii="Times New Roman" w:hAnsi="Times New Roman" w:cs="Times New Roman"/>
          <w:sz w:val="24"/>
          <w:szCs w:val="24"/>
        </w:rPr>
        <w:t>ть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z w:val="24"/>
          <w:szCs w:val="24"/>
        </w:rPr>
        <w:t>втор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z w:val="24"/>
          <w:szCs w:val="24"/>
        </w:rPr>
        <w:t>,</w:t>
      </w:r>
      <w:r w:rsidRPr="00427A96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427A96">
        <w:rPr>
          <w:rFonts w:ascii="Times New Roman" w:hAnsi="Times New Roman" w:cs="Times New Roman"/>
          <w:spacing w:val="-5"/>
          <w:sz w:val="24"/>
          <w:szCs w:val="24"/>
        </w:rPr>
        <w:t>у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ч</w:t>
      </w:r>
      <w:r w:rsidRPr="00427A96">
        <w:rPr>
          <w:rFonts w:ascii="Times New Roman" w:hAnsi="Times New Roman" w:cs="Times New Roman"/>
          <w:sz w:val="24"/>
          <w:szCs w:val="24"/>
        </w:rPr>
        <w:t xml:space="preserve">. 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427A96">
        <w:rPr>
          <w:rFonts w:ascii="Times New Roman" w:hAnsi="Times New Roman" w:cs="Times New Roman"/>
          <w:sz w:val="24"/>
          <w:szCs w:val="24"/>
        </w:rPr>
        <w:t>те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нь</w:t>
      </w:r>
      <w:r w:rsidRPr="00427A96">
        <w:rPr>
          <w:rFonts w:ascii="Times New Roman" w:hAnsi="Times New Roman" w:cs="Times New Roman"/>
          <w:sz w:val="24"/>
          <w:szCs w:val="24"/>
        </w:rPr>
        <w:t xml:space="preserve">, 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427A96">
        <w:rPr>
          <w:rFonts w:ascii="Times New Roman" w:hAnsi="Times New Roman" w:cs="Times New Roman"/>
          <w:sz w:val="24"/>
          <w:szCs w:val="24"/>
        </w:rPr>
        <w:t>в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427A96">
        <w:rPr>
          <w:rFonts w:ascii="Times New Roman" w:hAnsi="Times New Roman" w:cs="Times New Roman"/>
          <w:sz w:val="24"/>
          <w:szCs w:val="24"/>
        </w:rPr>
        <w:t>е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27A96">
        <w:rPr>
          <w:rFonts w:ascii="Times New Roman" w:hAnsi="Times New Roman" w:cs="Times New Roman"/>
          <w:sz w:val="24"/>
          <w:szCs w:val="24"/>
        </w:rPr>
        <w:t>(при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 xml:space="preserve"> н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pacing w:val="-2"/>
          <w:sz w:val="24"/>
          <w:szCs w:val="24"/>
        </w:rPr>
        <w:t>л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427A96">
        <w:rPr>
          <w:rFonts w:ascii="Times New Roman" w:hAnsi="Times New Roman" w:cs="Times New Roman"/>
          <w:sz w:val="24"/>
          <w:szCs w:val="24"/>
        </w:rPr>
        <w:t>),</w:t>
      </w:r>
      <w:r w:rsidRPr="00427A9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427A96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27A96">
        <w:rPr>
          <w:rFonts w:ascii="Times New Roman" w:hAnsi="Times New Roman" w:cs="Times New Roman"/>
          <w:spacing w:val="2"/>
          <w:sz w:val="24"/>
          <w:szCs w:val="24"/>
        </w:rPr>
        <w:t>р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27A96">
        <w:rPr>
          <w:rFonts w:ascii="Times New Roman" w:hAnsi="Times New Roman" w:cs="Times New Roman"/>
          <w:sz w:val="24"/>
          <w:szCs w:val="24"/>
        </w:rPr>
        <w:t>жд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ени</w:t>
      </w:r>
      <w:r w:rsidRPr="00427A96">
        <w:rPr>
          <w:rFonts w:ascii="Times New Roman" w:hAnsi="Times New Roman" w:cs="Times New Roman"/>
          <w:sz w:val="24"/>
          <w:szCs w:val="24"/>
        </w:rPr>
        <w:t>е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27A96">
        <w:rPr>
          <w:rFonts w:ascii="Times New Roman" w:hAnsi="Times New Roman" w:cs="Times New Roman"/>
          <w:sz w:val="24"/>
          <w:szCs w:val="24"/>
        </w:rPr>
        <w:t>обр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427A96">
        <w:rPr>
          <w:rFonts w:ascii="Times New Roman" w:hAnsi="Times New Roman" w:cs="Times New Roman"/>
          <w:sz w:val="24"/>
          <w:szCs w:val="24"/>
        </w:rPr>
        <w:t>ов</w:t>
      </w:r>
      <w:r w:rsidRPr="00427A96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427A96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427A96">
        <w:rPr>
          <w:rFonts w:ascii="Times New Roman" w:hAnsi="Times New Roman" w:cs="Times New Roman"/>
          <w:sz w:val="24"/>
          <w:szCs w:val="24"/>
        </w:rPr>
        <w:t>я)</w:t>
      </w:r>
    </w:p>
    <w:p w:rsidR="003E14C4" w:rsidRPr="00BC0D6B" w:rsidRDefault="000075B6" w:rsidP="00354597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  <w:r w:rsidRPr="00BC0D6B">
        <w:rPr>
          <w:rFonts w:ascii="Times New Roman" w:hAnsi="Times New Roman" w:cs="Times New Roman"/>
          <w:b/>
          <w:sz w:val="30"/>
          <w:szCs w:val="30"/>
          <w:u w:val="single"/>
        </w:rPr>
        <w:t>Современный патриот своей родины. Кто он</w:t>
      </w:r>
      <w:proofErr w:type="gramStart"/>
      <w:r w:rsidRPr="00BC0D6B">
        <w:rPr>
          <w:rFonts w:ascii="Times New Roman" w:hAnsi="Times New Roman" w:cs="Times New Roman"/>
          <w:b/>
          <w:sz w:val="30"/>
          <w:szCs w:val="30"/>
          <w:u w:val="single"/>
        </w:rPr>
        <w:t xml:space="preserve"> ?</w:t>
      </w:r>
      <w:proofErr w:type="gramEnd"/>
    </w:p>
    <w:p w:rsidR="00BC0D6B" w:rsidRPr="00427A96" w:rsidRDefault="00BC0D6B" w:rsidP="003545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7A96">
        <w:rPr>
          <w:rFonts w:ascii="Times New Roman" w:hAnsi="Times New Roman" w:cs="Times New Roman"/>
          <w:sz w:val="24"/>
          <w:szCs w:val="24"/>
        </w:rPr>
        <w:t>(название воспитательного мероприятия, информационного часа в учебной группе)</w:t>
      </w:r>
    </w:p>
    <w:p w:rsidR="000A549C" w:rsidRPr="00C509CA" w:rsidRDefault="000075B6" w:rsidP="003545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9CA">
        <w:rPr>
          <w:rFonts w:ascii="Times New Roman" w:hAnsi="Times New Roman" w:cs="Times New Roman"/>
          <w:b/>
          <w:bCs/>
          <w:sz w:val="30"/>
          <w:szCs w:val="30"/>
        </w:rPr>
        <w:t xml:space="preserve">Цель: </w:t>
      </w:r>
      <w:r w:rsidR="005A58CA" w:rsidRPr="00C509CA">
        <w:rPr>
          <w:rFonts w:ascii="Times New Roman" w:eastAsia="Times New Roman CYR" w:hAnsi="Times New Roman" w:cs="Times New Roman"/>
          <w:sz w:val="30"/>
          <w:szCs w:val="30"/>
        </w:rPr>
        <w:t>С</w:t>
      </w:r>
      <w:r w:rsidR="005A58CA" w:rsidRPr="00C509CA">
        <w:rPr>
          <w:rFonts w:ascii="Times New Roman" w:hAnsi="Times New Roman" w:cs="Times New Roman"/>
          <w:sz w:val="30"/>
          <w:szCs w:val="30"/>
          <w:shd w:val="clear" w:color="auto" w:fill="FFFFFF"/>
        </w:rPr>
        <w:t>оздание условий для формирования у обучающихся национального самосознания и патриотических чувств.</w:t>
      </w:r>
      <w:r w:rsidR="005A58CA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gramStart"/>
      <w:r w:rsidR="00D91BF9" w:rsidRPr="00C509CA">
        <w:rPr>
          <w:rFonts w:ascii="Times New Roman" w:hAnsi="Times New Roman" w:cs="Times New Roman"/>
          <w:bCs/>
          <w:sz w:val="30"/>
          <w:szCs w:val="30"/>
        </w:rPr>
        <w:t>Создание условий для формирования у обучающихся понятия патриотизм,</w:t>
      </w:r>
      <w:r w:rsidR="00245C23" w:rsidRPr="00C509CA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A58CA">
        <w:rPr>
          <w:rFonts w:ascii="Times New Roman" w:hAnsi="Times New Roman" w:cs="Times New Roman"/>
          <w:bCs/>
          <w:sz w:val="30"/>
          <w:szCs w:val="30"/>
        </w:rPr>
        <w:t>повышения</w:t>
      </w:r>
      <w:r w:rsidR="00245C23" w:rsidRPr="00C509CA">
        <w:rPr>
          <w:rFonts w:ascii="Times New Roman" w:hAnsi="Times New Roman" w:cs="Times New Roman"/>
          <w:bCs/>
          <w:sz w:val="30"/>
          <w:szCs w:val="30"/>
        </w:rPr>
        <w:t xml:space="preserve"> роли общественно-полезного труда, закрепление сформированного положительного образа патриота своей страны.</w:t>
      </w:r>
      <w:r w:rsidR="00245C23" w:rsidRPr="00C509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C0D6B" w:rsidRDefault="00BC0D6B" w:rsidP="00354597">
      <w:pPr>
        <w:autoSpaceDE w:val="0"/>
        <w:autoSpaceDN w:val="0"/>
        <w:adjustRightInd w:val="0"/>
        <w:spacing w:after="0"/>
        <w:ind w:left="102" w:right="-20"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509CA">
        <w:rPr>
          <w:rFonts w:ascii="Times New Roman" w:hAnsi="Times New Roman" w:cs="Times New Roman"/>
          <w:b/>
          <w:bCs/>
          <w:sz w:val="30"/>
          <w:szCs w:val="30"/>
        </w:rPr>
        <w:t>Задачи:</w:t>
      </w:r>
    </w:p>
    <w:p w:rsidR="00BC0D6B" w:rsidRPr="00C509CA" w:rsidRDefault="003E14C4" w:rsidP="00573E3D">
      <w:pPr>
        <w:autoSpaceDE w:val="0"/>
        <w:autoSpaceDN w:val="0"/>
        <w:adjustRightInd w:val="0"/>
        <w:spacing w:after="0"/>
        <w:ind w:left="102" w:right="-2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C509CA">
        <w:rPr>
          <w:rFonts w:ascii="Times New Roman" w:hAnsi="Times New Roman" w:cs="Times New Roman"/>
          <w:spacing w:val="1"/>
          <w:sz w:val="30"/>
          <w:szCs w:val="30"/>
        </w:rPr>
        <w:t>–</w:t>
      </w:r>
      <w:r w:rsidR="00245C23" w:rsidRPr="00C509CA">
        <w:rPr>
          <w:rFonts w:ascii="Times New Roman" w:hAnsi="Times New Roman" w:cs="Times New Roman"/>
          <w:sz w:val="30"/>
          <w:szCs w:val="30"/>
        </w:rPr>
        <w:t xml:space="preserve"> Формировать у обучающихся представление о патриотизме</w:t>
      </w:r>
      <w:r w:rsidR="00DB7F6C">
        <w:rPr>
          <w:rFonts w:ascii="Times New Roman" w:hAnsi="Times New Roman" w:cs="Times New Roman"/>
          <w:sz w:val="30"/>
          <w:szCs w:val="30"/>
        </w:rPr>
        <w:t xml:space="preserve">, </w:t>
      </w:r>
      <w:r w:rsidR="005A58CA">
        <w:rPr>
          <w:rFonts w:ascii="Times New Roman" w:hAnsi="Times New Roman" w:cs="Times New Roman"/>
          <w:sz w:val="30"/>
          <w:szCs w:val="30"/>
        </w:rPr>
        <w:t>национальное самосо</w:t>
      </w:r>
      <w:r w:rsidR="00DB7F6C">
        <w:rPr>
          <w:rFonts w:ascii="Times New Roman" w:hAnsi="Times New Roman" w:cs="Times New Roman"/>
          <w:sz w:val="30"/>
          <w:szCs w:val="30"/>
        </w:rPr>
        <w:t>знание и патриотические чувства;</w:t>
      </w:r>
      <w:r w:rsidR="00573E3D">
        <w:rPr>
          <w:rFonts w:ascii="Times New Roman" w:hAnsi="Times New Roman" w:cs="Times New Roman"/>
          <w:sz w:val="30"/>
          <w:szCs w:val="30"/>
        </w:rPr>
        <w:t xml:space="preserve"> </w:t>
      </w:r>
      <w:r w:rsidRPr="00C509CA">
        <w:rPr>
          <w:rFonts w:ascii="Times New Roman" w:hAnsi="Times New Roman" w:cs="Times New Roman"/>
          <w:spacing w:val="1"/>
          <w:sz w:val="30"/>
          <w:szCs w:val="30"/>
        </w:rPr>
        <w:t>–</w:t>
      </w:r>
      <w:r w:rsidR="00DB7F6C">
        <w:rPr>
          <w:rFonts w:ascii="Times New Roman" w:hAnsi="Times New Roman" w:cs="Times New Roman"/>
          <w:sz w:val="30"/>
          <w:szCs w:val="30"/>
        </w:rPr>
        <w:t xml:space="preserve"> Формировать </w:t>
      </w:r>
      <w:r w:rsidR="00245C23" w:rsidRPr="00C509CA">
        <w:rPr>
          <w:rFonts w:ascii="Times New Roman" w:hAnsi="Times New Roman" w:cs="Times New Roman"/>
          <w:sz w:val="30"/>
          <w:szCs w:val="30"/>
        </w:rPr>
        <w:t>представление</w:t>
      </w:r>
      <w:r w:rsidR="00BC0D6B" w:rsidRPr="00C509CA">
        <w:rPr>
          <w:rFonts w:ascii="Times New Roman" w:hAnsi="Times New Roman" w:cs="Times New Roman"/>
          <w:sz w:val="30"/>
          <w:szCs w:val="30"/>
        </w:rPr>
        <w:t xml:space="preserve"> о</w:t>
      </w:r>
      <w:r w:rsidR="00245C23" w:rsidRPr="00C509CA">
        <w:rPr>
          <w:rFonts w:ascii="Times New Roman" w:hAnsi="Times New Roman" w:cs="Times New Roman"/>
          <w:sz w:val="30"/>
          <w:szCs w:val="30"/>
        </w:rPr>
        <w:t xml:space="preserve"> личностных качествах</w:t>
      </w:r>
      <w:r w:rsidR="00BC0D6B" w:rsidRPr="00C509CA">
        <w:rPr>
          <w:rFonts w:ascii="Times New Roman" w:hAnsi="Times New Roman" w:cs="Times New Roman"/>
          <w:sz w:val="30"/>
          <w:szCs w:val="30"/>
        </w:rPr>
        <w:t>, которыми обладает современный патриот</w:t>
      </w:r>
      <w:r w:rsidR="00DB7F6C">
        <w:rPr>
          <w:rFonts w:ascii="Times New Roman" w:hAnsi="Times New Roman" w:cs="Times New Roman"/>
          <w:sz w:val="30"/>
          <w:szCs w:val="30"/>
        </w:rPr>
        <w:t>;</w:t>
      </w:r>
      <w:r w:rsidR="00573E3D">
        <w:rPr>
          <w:rFonts w:ascii="Times New Roman" w:hAnsi="Times New Roman" w:cs="Times New Roman"/>
          <w:sz w:val="30"/>
          <w:szCs w:val="30"/>
        </w:rPr>
        <w:t xml:space="preserve"> </w:t>
      </w:r>
      <w:r w:rsidR="00DB7F6C" w:rsidRPr="00C509CA">
        <w:rPr>
          <w:rFonts w:ascii="Times New Roman" w:hAnsi="Times New Roman" w:cs="Times New Roman"/>
          <w:spacing w:val="1"/>
          <w:sz w:val="30"/>
          <w:szCs w:val="30"/>
        </w:rPr>
        <w:t>–</w:t>
      </w:r>
      <w:r w:rsidR="00DB7F6C">
        <w:rPr>
          <w:rFonts w:ascii="Times New Roman" w:hAnsi="Times New Roman" w:cs="Times New Roman"/>
          <w:sz w:val="30"/>
          <w:szCs w:val="30"/>
        </w:rPr>
        <w:t xml:space="preserve"> Формировать чувство единства и коллективизма;</w:t>
      </w:r>
      <w:r w:rsidR="00573E3D">
        <w:rPr>
          <w:rFonts w:ascii="Times New Roman" w:hAnsi="Times New Roman" w:cs="Times New Roman"/>
          <w:sz w:val="30"/>
          <w:szCs w:val="30"/>
        </w:rPr>
        <w:t xml:space="preserve"> </w:t>
      </w:r>
      <w:r w:rsidRPr="00C509CA">
        <w:rPr>
          <w:rFonts w:ascii="Times New Roman" w:hAnsi="Times New Roman" w:cs="Times New Roman"/>
          <w:spacing w:val="1"/>
          <w:sz w:val="30"/>
          <w:szCs w:val="30"/>
        </w:rPr>
        <w:t>–</w:t>
      </w:r>
      <w:r w:rsidR="00BC0D6B" w:rsidRPr="00C509CA">
        <w:rPr>
          <w:rFonts w:ascii="Times New Roman" w:hAnsi="Times New Roman" w:cs="Times New Roman"/>
          <w:spacing w:val="1"/>
          <w:sz w:val="30"/>
          <w:szCs w:val="30"/>
        </w:rPr>
        <w:t xml:space="preserve"> </w:t>
      </w:r>
      <w:r w:rsidR="00BC0D6B" w:rsidRPr="00C509CA">
        <w:rPr>
          <w:rFonts w:ascii="Times New Roman" w:hAnsi="Times New Roman" w:cs="Times New Roman"/>
          <w:sz w:val="30"/>
          <w:szCs w:val="30"/>
        </w:rPr>
        <w:t>Развивать творческие способности, путем развития креативности мышления</w:t>
      </w:r>
      <w:r w:rsidR="00DB7F6C">
        <w:rPr>
          <w:rFonts w:ascii="Times New Roman" w:hAnsi="Times New Roman" w:cs="Times New Roman"/>
          <w:sz w:val="30"/>
          <w:szCs w:val="30"/>
        </w:rPr>
        <w:t>;</w:t>
      </w:r>
      <w:r w:rsidR="00573E3D">
        <w:rPr>
          <w:rFonts w:ascii="Times New Roman" w:hAnsi="Times New Roman" w:cs="Times New Roman"/>
          <w:sz w:val="30"/>
          <w:szCs w:val="30"/>
        </w:rPr>
        <w:t xml:space="preserve"> </w:t>
      </w:r>
      <w:r w:rsidR="00BC0D6B" w:rsidRPr="00C509CA">
        <w:rPr>
          <w:rFonts w:ascii="Times New Roman" w:hAnsi="Times New Roman" w:cs="Times New Roman"/>
          <w:sz w:val="30"/>
          <w:szCs w:val="30"/>
        </w:rPr>
        <w:t>– Воспитывать у обучающихся любовь</w:t>
      </w:r>
      <w:r w:rsidR="00C81C32">
        <w:rPr>
          <w:rFonts w:ascii="Times New Roman" w:hAnsi="Times New Roman" w:cs="Times New Roman"/>
          <w:sz w:val="30"/>
          <w:szCs w:val="30"/>
        </w:rPr>
        <w:t xml:space="preserve"> и уважение</w:t>
      </w:r>
      <w:r w:rsidR="00BC0D6B" w:rsidRPr="00C509CA">
        <w:rPr>
          <w:rFonts w:ascii="Times New Roman" w:hAnsi="Times New Roman" w:cs="Times New Roman"/>
          <w:sz w:val="30"/>
          <w:szCs w:val="30"/>
        </w:rPr>
        <w:t xml:space="preserve"> друг к другу</w:t>
      </w:r>
      <w:r w:rsidR="00C81C32">
        <w:rPr>
          <w:rFonts w:ascii="Times New Roman" w:hAnsi="Times New Roman" w:cs="Times New Roman"/>
          <w:sz w:val="30"/>
          <w:szCs w:val="30"/>
        </w:rPr>
        <w:t>,</w:t>
      </w:r>
      <w:r w:rsidR="00BC0D6B" w:rsidRPr="00C509CA">
        <w:rPr>
          <w:rFonts w:ascii="Times New Roman" w:hAnsi="Times New Roman" w:cs="Times New Roman"/>
          <w:sz w:val="30"/>
          <w:szCs w:val="30"/>
        </w:rPr>
        <w:t xml:space="preserve"> к окружающему миру, к своему дому, семье, Родине</w:t>
      </w:r>
      <w:r w:rsidR="00DB7F6C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A36D1C" w:rsidRPr="00C509CA" w:rsidRDefault="00A36D1C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>Участники мероприятия:</w:t>
      </w:r>
      <w:r w:rsidRPr="00C509CA">
        <w:rPr>
          <w:rFonts w:ascii="Times New Roman" w:hAnsi="Times New Roman" w:cs="Times New Roman"/>
          <w:sz w:val="30"/>
          <w:szCs w:val="30"/>
        </w:rPr>
        <w:t xml:space="preserve"> </w:t>
      </w:r>
    </w:p>
    <w:p w:rsidR="00A36D1C" w:rsidRPr="00C509CA" w:rsidRDefault="00A36D1C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>1</w:t>
      </w:r>
      <w:r w:rsidR="00DB7F6C">
        <w:rPr>
          <w:rFonts w:ascii="Times New Roman" w:hAnsi="Times New Roman" w:cs="Times New Roman"/>
          <w:b/>
          <w:sz w:val="30"/>
          <w:szCs w:val="30"/>
        </w:rPr>
        <w:t>,2</w:t>
      </w:r>
      <w:r w:rsidRPr="00C509CA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 w:rsidRPr="00C509CA">
        <w:rPr>
          <w:rFonts w:ascii="Times New Roman" w:hAnsi="Times New Roman" w:cs="Times New Roman"/>
          <w:sz w:val="30"/>
          <w:szCs w:val="30"/>
        </w:rPr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>студенты гр. ПИТТ-251</w:t>
      </w:r>
      <w:r w:rsidR="00573E3D">
        <w:rPr>
          <w:rFonts w:ascii="Times New Roman" w:hAnsi="Times New Roman" w:cs="Times New Roman"/>
          <w:sz w:val="30"/>
          <w:szCs w:val="30"/>
        </w:rPr>
        <w:t>;</w:t>
      </w:r>
      <w:r w:rsidR="00573E3D" w:rsidRPr="00573E3D">
        <w:rPr>
          <w:rFonts w:eastAsiaTheme="minorEastAsia"/>
          <w:color w:val="000000" w:themeColor="text1"/>
          <w:kern w:val="24"/>
          <w:sz w:val="32"/>
          <w:szCs w:val="32"/>
        </w:rPr>
        <w:t xml:space="preserve"> </w:t>
      </w:r>
      <w:r w:rsidR="00573E3D">
        <w:rPr>
          <w:rFonts w:ascii="Times New Roman" w:hAnsi="Times New Roman" w:cs="Times New Roman"/>
          <w:sz w:val="30"/>
          <w:szCs w:val="30"/>
        </w:rPr>
        <w:t>команда «Инженеры ПИТТ»</w:t>
      </w:r>
    </w:p>
    <w:p w:rsidR="00A36D1C" w:rsidRPr="00C509CA" w:rsidRDefault="00A36D1C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>3 этап:</w:t>
      </w:r>
      <w:r w:rsidRPr="00C509CA">
        <w:rPr>
          <w:rFonts w:ascii="Times New Roman" w:hAnsi="Times New Roman" w:cs="Times New Roman"/>
          <w:sz w:val="30"/>
          <w:szCs w:val="30"/>
        </w:rPr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 xml:space="preserve">команда «Инженеры ПИТТ»; </w:t>
      </w:r>
      <w:r w:rsidRPr="00C509CA">
        <w:rPr>
          <w:rFonts w:ascii="Times New Roman" w:hAnsi="Times New Roman" w:cs="Times New Roman"/>
          <w:sz w:val="30"/>
          <w:szCs w:val="30"/>
        </w:rPr>
        <w:t xml:space="preserve">воспитанники ГУО «Детский сад </w:t>
      </w:r>
      <w:proofErr w:type="spellStart"/>
      <w:r w:rsidRPr="00C509CA">
        <w:rPr>
          <w:rFonts w:ascii="Times New Roman" w:hAnsi="Times New Roman" w:cs="Times New Roman"/>
          <w:sz w:val="30"/>
          <w:szCs w:val="30"/>
        </w:rPr>
        <w:t>аг</w:t>
      </w:r>
      <w:proofErr w:type="spellEnd"/>
      <w:r w:rsidRPr="00C509CA">
        <w:rPr>
          <w:rFonts w:ascii="Times New Roman" w:hAnsi="Times New Roman" w:cs="Times New Roman"/>
          <w:sz w:val="30"/>
          <w:szCs w:val="30"/>
        </w:rPr>
        <w:t>. К</w:t>
      </w:r>
      <w:r w:rsidR="00AD18EA" w:rsidRPr="00C509CA">
        <w:rPr>
          <w:rFonts w:ascii="Times New Roman" w:hAnsi="Times New Roman" w:cs="Times New Roman"/>
          <w:sz w:val="30"/>
          <w:szCs w:val="30"/>
        </w:rPr>
        <w:t>ов</w:t>
      </w:r>
      <w:r w:rsidR="00B31BE8">
        <w:rPr>
          <w:rFonts w:ascii="Times New Roman" w:hAnsi="Times New Roman" w:cs="Times New Roman"/>
          <w:sz w:val="30"/>
          <w:szCs w:val="30"/>
        </w:rPr>
        <w:t>а</w:t>
      </w:r>
      <w:r w:rsidR="00AD18EA" w:rsidRPr="00C509CA">
        <w:rPr>
          <w:rFonts w:ascii="Times New Roman" w:hAnsi="Times New Roman" w:cs="Times New Roman"/>
          <w:sz w:val="30"/>
          <w:szCs w:val="30"/>
        </w:rPr>
        <w:t xml:space="preserve">ли </w:t>
      </w:r>
      <w:proofErr w:type="spellStart"/>
      <w:r w:rsidR="00AD18EA" w:rsidRPr="00C509CA">
        <w:rPr>
          <w:rFonts w:ascii="Times New Roman" w:hAnsi="Times New Roman" w:cs="Times New Roman"/>
          <w:sz w:val="30"/>
          <w:szCs w:val="30"/>
        </w:rPr>
        <w:t>Бобруйского</w:t>
      </w:r>
      <w:proofErr w:type="spellEnd"/>
      <w:r w:rsidRPr="00C509CA">
        <w:rPr>
          <w:rFonts w:ascii="Times New Roman" w:hAnsi="Times New Roman" w:cs="Times New Roman"/>
          <w:sz w:val="30"/>
          <w:szCs w:val="30"/>
        </w:rPr>
        <w:t xml:space="preserve"> район</w:t>
      </w:r>
      <w:r w:rsidR="00AD18EA" w:rsidRPr="00C509CA">
        <w:rPr>
          <w:rFonts w:ascii="Times New Roman" w:hAnsi="Times New Roman" w:cs="Times New Roman"/>
          <w:sz w:val="30"/>
          <w:szCs w:val="30"/>
        </w:rPr>
        <w:t>а»</w:t>
      </w:r>
      <w:r w:rsidRPr="00C509CA">
        <w:rPr>
          <w:rFonts w:ascii="Times New Roman" w:hAnsi="Times New Roman" w:cs="Times New Roman"/>
          <w:sz w:val="30"/>
          <w:szCs w:val="30"/>
        </w:rPr>
        <w:t>.</w:t>
      </w:r>
    </w:p>
    <w:p w:rsidR="00A36D1C" w:rsidRPr="00C509CA" w:rsidRDefault="00A36D1C" w:rsidP="00354597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 xml:space="preserve">Место проведения мероприятия: </w:t>
      </w:r>
    </w:p>
    <w:p w:rsidR="00A36D1C" w:rsidRDefault="00D47972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</w:t>
      </w:r>
      <w:r w:rsidR="00A36D1C" w:rsidRPr="00C509CA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 w:rsidR="00A36D1C" w:rsidRPr="00C509CA">
        <w:rPr>
          <w:rFonts w:ascii="Times New Roman" w:hAnsi="Times New Roman" w:cs="Times New Roman"/>
          <w:sz w:val="30"/>
          <w:szCs w:val="30"/>
        </w:rPr>
        <w:t xml:space="preserve"> МОУВО «Белорусско-Российский университет»</w:t>
      </w:r>
      <w:r w:rsidR="00DB7F6C">
        <w:rPr>
          <w:rFonts w:ascii="Times New Roman" w:hAnsi="Times New Roman" w:cs="Times New Roman"/>
          <w:sz w:val="30"/>
          <w:szCs w:val="30"/>
        </w:rPr>
        <w:t>, зал для презентаций;</w:t>
      </w:r>
    </w:p>
    <w:p w:rsidR="008A3E3C" w:rsidRDefault="008A3E3C" w:rsidP="008A3E3C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>2 этап:</w:t>
      </w:r>
      <w:r w:rsidRPr="00CB25B6">
        <w:rPr>
          <w:rFonts w:ascii="Times New Roman" w:hAnsi="Times New Roman" w:cs="Times New Roman"/>
          <w:sz w:val="30"/>
          <w:szCs w:val="30"/>
        </w:rPr>
        <w:t xml:space="preserve"> </w:t>
      </w:r>
      <w:r w:rsidRPr="00C509CA">
        <w:rPr>
          <w:rFonts w:ascii="Times New Roman" w:hAnsi="Times New Roman" w:cs="Times New Roman"/>
          <w:sz w:val="30"/>
          <w:szCs w:val="30"/>
        </w:rPr>
        <w:t>МОУВО «Белорусско-Российский университет»</w:t>
      </w:r>
      <w:r>
        <w:rPr>
          <w:rFonts w:ascii="Times New Roman" w:hAnsi="Times New Roman" w:cs="Times New Roman"/>
          <w:sz w:val="30"/>
          <w:szCs w:val="30"/>
        </w:rPr>
        <w:t>, лаборатория аддитивных технологий.</w:t>
      </w:r>
    </w:p>
    <w:p w:rsidR="00354597" w:rsidRPr="00C509CA" w:rsidRDefault="00A36D1C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9CA">
        <w:rPr>
          <w:rFonts w:ascii="Times New Roman" w:hAnsi="Times New Roman" w:cs="Times New Roman"/>
          <w:b/>
          <w:sz w:val="30"/>
          <w:szCs w:val="30"/>
        </w:rPr>
        <w:t>3 этап</w:t>
      </w:r>
      <w:r w:rsidR="00354597" w:rsidRPr="00C509CA">
        <w:rPr>
          <w:rFonts w:ascii="Times New Roman" w:hAnsi="Times New Roman" w:cs="Times New Roman"/>
          <w:b/>
          <w:sz w:val="30"/>
          <w:szCs w:val="30"/>
        </w:rPr>
        <w:t>:</w:t>
      </w:r>
      <w:r w:rsidRPr="00C509CA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354597" w:rsidRPr="00C509CA">
        <w:rPr>
          <w:rFonts w:ascii="Times New Roman" w:hAnsi="Times New Roman" w:cs="Times New Roman"/>
          <w:sz w:val="30"/>
          <w:szCs w:val="30"/>
        </w:rPr>
        <w:t xml:space="preserve">ГУО «Детский сад </w:t>
      </w:r>
      <w:proofErr w:type="spellStart"/>
      <w:r w:rsidR="00354597" w:rsidRPr="00C509CA">
        <w:rPr>
          <w:rFonts w:ascii="Times New Roman" w:hAnsi="Times New Roman" w:cs="Times New Roman"/>
          <w:sz w:val="30"/>
          <w:szCs w:val="30"/>
        </w:rPr>
        <w:t>аг</w:t>
      </w:r>
      <w:proofErr w:type="spellEnd"/>
      <w:r w:rsidR="00354597" w:rsidRPr="00C509CA">
        <w:rPr>
          <w:rFonts w:ascii="Times New Roman" w:hAnsi="Times New Roman" w:cs="Times New Roman"/>
          <w:sz w:val="30"/>
          <w:szCs w:val="30"/>
        </w:rPr>
        <w:t>. Ков</w:t>
      </w:r>
      <w:r w:rsidR="00B31BE8">
        <w:rPr>
          <w:rFonts w:ascii="Times New Roman" w:hAnsi="Times New Roman" w:cs="Times New Roman"/>
          <w:sz w:val="30"/>
          <w:szCs w:val="30"/>
        </w:rPr>
        <w:t>а</w:t>
      </w:r>
      <w:r w:rsidR="00354597" w:rsidRPr="00C509CA">
        <w:rPr>
          <w:rFonts w:ascii="Times New Roman" w:hAnsi="Times New Roman" w:cs="Times New Roman"/>
          <w:sz w:val="30"/>
          <w:szCs w:val="30"/>
        </w:rPr>
        <w:t xml:space="preserve">ли </w:t>
      </w:r>
      <w:proofErr w:type="spellStart"/>
      <w:r w:rsidR="00354597" w:rsidRPr="00C509CA">
        <w:rPr>
          <w:rFonts w:ascii="Times New Roman" w:hAnsi="Times New Roman" w:cs="Times New Roman"/>
          <w:sz w:val="30"/>
          <w:szCs w:val="30"/>
        </w:rPr>
        <w:t>Бобруйского</w:t>
      </w:r>
      <w:proofErr w:type="spellEnd"/>
      <w:r w:rsidR="00354597" w:rsidRPr="00C509CA">
        <w:rPr>
          <w:rFonts w:ascii="Times New Roman" w:hAnsi="Times New Roman" w:cs="Times New Roman"/>
          <w:sz w:val="30"/>
          <w:szCs w:val="30"/>
        </w:rPr>
        <w:t xml:space="preserve"> района».</w:t>
      </w:r>
    </w:p>
    <w:p w:rsidR="00A36D1C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Оборудование: </w:t>
      </w:r>
    </w:p>
    <w:p w:rsidR="00DB7F6C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sz w:val="30"/>
          <w:szCs w:val="30"/>
        </w:rPr>
        <w:t xml:space="preserve"> интерактивная сенсорная доска </w:t>
      </w:r>
      <w:proofErr w:type="spellStart"/>
      <w:r>
        <w:rPr>
          <w:rFonts w:ascii="Times New Roman" w:hAnsi="Times New Roman" w:cs="Times New Roman"/>
          <w:sz w:val="30"/>
          <w:szCs w:val="30"/>
        </w:rPr>
        <w:t>мультиборд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, карандаши, </w:t>
      </w:r>
    </w:p>
    <w:p w:rsidR="00354597" w:rsidRDefault="00354597" w:rsidP="00DB7F6C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ручки, листы бумаги;</w:t>
      </w:r>
    </w:p>
    <w:p w:rsidR="00354597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 w:rsidRPr="003545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интерактивная сенсорная доска </w:t>
      </w:r>
      <w:proofErr w:type="spellStart"/>
      <w:r>
        <w:rPr>
          <w:rFonts w:ascii="Times New Roman" w:hAnsi="Times New Roman" w:cs="Times New Roman"/>
          <w:sz w:val="30"/>
          <w:szCs w:val="30"/>
        </w:rPr>
        <w:t>мультиборд</w:t>
      </w:r>
      <w:proofErr w:type="spellEnd"/>
      <w:r>
        <w:rPr>
          <w:rFonts w:ascii="Times New Roman" w:hAnsi="Times New Roman" w:cs="Times New Roman"/>
          <w:sz w:val="30"/>
          <w:szCs w:val="30"/>
        </w:rPr>
        <w:t>, карандаши, ручки, листы бумаги,</w:t>
      </w:r>
      <w:r w:rsidR="008A3E3C">
        <w:rPr>
          <w:rFonts w:ascii="Times New Roman" w:hAnsi="Times New Roman" w:cs="Times New Roman"/>
          <w:sz w:val="30"/>
          <w:szCs w:val="30"/>
        </w:rPr>
        <w:t xml:space="preserve"> ПК,</w:t>
      </w:r>
      <w:r>
        <w:rPr>
          <w:rFonts w:ascii="Times New Roman" w:hAnsi="Times New Roman" w:cs="Times New Roman"/>
          <w:sz w:val="30"/>
          <w:szCs w:val="30"/>
        </w:rPr>
        <w:t xml:space="preserve"> принтер для 3</w:t>
      </w:r>
      <w:r>
        <w:rPr>
          <w:rFonts w:ascii="Times New Roman" w:hAnsi="Times New Roman" w:cs="Times New Roman"/>
          <w:sz w:val="30"/>
          <w:szCs w:val="30"/>
          <w:lang w:val="en-US"/>
        </w:rPr>
        <w:t>D</w:t>
      </w:r>
      <w:r w:rsidRPr="0035459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печати.</w:t>
      </w:r>
    </w:p>
    <w:p w:rsidR="00354597" w:rsidRPr="00354597" w:rsidRDefault="00354597" w:rsidP="00573E3D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B25B6">
        <w:rPr>
          <w:rFonts w:ascii="Times New Roman" w:hAnsi="Times New Roman" w:cs="Times New Roman"/>
          <w:sz w:val="30"/>
          <w:szCs w:val="30"/>
        </w:rPr>
        <w:t>стол</w:t>
      </w:r>
      <w:r w:rsidR="00DB7F6C">
        <w:rPr>
          <w:rFonts w:ascii="Times New Roman" w:hAnsi="Times New Roman" w:cs="Times New Roman"/>
          <w:sz w:val="30"/>
          <w:szCs w:val="30"/>
        </w:rPr>
        <w:t>,</w:t>
      </w:r>
      <w:r w:rsidR="00CB25B6">
        <w:rPr>
          <w:rFonts w:ascii="Times New Roman" w:hAnsi="Times New Roman" w:cs="Times New Roman"/>
          <w:sz w:val="30"/>
          <w:szCs w:val="30"/>
        </w:rPr>
        <w:t xml:space="preserve"> стулья, дополнительные атрибуты.</w:t>
      </w:r>
    </w:p>
    <w:p w:rsidR="00354597" w:rsidRPr="00637273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30"/>
          <w:szCs w:val="30"/>
        </w:rPr>
      </w:pPr>
      <w:r w:rsidRPr="00CB25B6">
        <w:rPr>
          <w:rFonts w:ascii="Times New Roman" w:hAnsi="Times New Roman" w:cs="Times New Roman"/>
          <w:b/>
          <w:sz w:val="30"/>
          <w:szCs w:val="30"/>
        </w:rPr>
        <w:lastRenderedPageBreak/>
        <w:t>Оформление</w:t>
      </w:r>
      <w:r w:rsidRPr="00637273">
        <w:rPr>
          <w:rFonts w:ascii="Times New Roman" w:hAnsi="Times New Roman" w:cs="Times New Roman"/>
          <w:b/>
          <w:color w:val="FF0000"/>
          <w:sz w:val="30"/>
          <w:szCs w:val="30"/>
        </w:rPr>
        <w:t xml:space="preserve"> </w:t>
      </w:r>
    </w:p>
    <w:p w:rsidR="00D47972" w:rsidRDefault="00D47972" w:rsidP="00D47972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sz w:val="30"/>
          <w:szCs w:val="30"/>
        </w:rPr>
        <w:t xml:space="preserve"> этап проводится в зале для презентаций </w:t>
      </w:r>
      <w:r w:rsidRPr="00BC0D6B">
        <w:rPr>
          <w:rFonts w:ascii="Times New Roman" w:hAnsi="Times New Roman" w:cs="Times New Roman"/>
          <w:sz w:val="30"/>
          <w:szCs w:val="30"/>
        </w:rPr>
        <w:t>МОУВО «Белорусско-Российский университет»</w:t>
      </w:r>
      <w:r>
        <w:rPr>
          <w:rFonts w:ascii="Times New Roman" w:hAnsi="Times New Roman" w:cs="Times New Roman"/>
          <w:sz w:val="30"/>
          <w:szCs w:val="30"/>
        </w:rPr>
        <w:t xml:space="preserve">, где имеются стулья со специальными подставками для записей, интерактивная сенсорная доска </w:t>
      </w:r>
      <w:proofErr w:type="spellStart"/>
      <w:r>
        <w:rPr>
          <w:rFonts w:ascii="Times New Roman" w:hAnsi="Times New Roman" w:cs="Times New Roman"/>
          <w:sz w:val="30"/>
          <w:szCs w:val="30"/>
        </w:rPr>
        <w:t>мультиборд</w:t>
      </w:r>
      <w:proofErr w:type="spellEnd"/>
      <w:r>
        <w:rPr>
          <w:rFonts w:ascii="Times New Roman" w:hAnsi="Times New Roman" w:cs="Times New Roman"/>
          <w:sz w:val="30"/>
          <w:szCs w:val="30"/>
        </w:rPr>
        <w:t>, подготовлены карандаши, ручки, листы бумаги, дополнительного оформления не требуется;</w:t>
      </w:r>
    </w:p>
    <w:p w:rsidR="00CB25B6" w:rsidRPr="00C509CA" w:rsidRDefault="00D47972" w:rsidP="00CB25B6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 w:rsidR="00CB25B6" w:rsidRPr="00CB25B6">
        <w:rPr>
          <w:rFonts w:ascii="Times New Roman" w:hAnsi="Times New Roman" w:cs="Times New Roman"/>
          <w:sz w:val="30"/>
          <w:szCs w:val="30"/>
        </w:rPr>
        <w:t xml:space="preserve"> </w:t>
      </w:r>
      <w:r w:rsidR="00CB25B6">
        <w:rPr>
          <w:rFonts w:ascii="Times New Roman" w:hAnsi="Times New Roman" w:cs="Times New Roman"/>
          <w:sz w:val="30"/>
          <w:szCs w:val="30"/>
        </w:rPr>
        <w:t>этап проводится в</w:t>
      </w:r>
      <w:r w:rsidRPr="00354597">
        <w:rPr>
          <w:rFonts w:ascii="Times New Roman" w:hAnsi="Times New Roman" w:cs="Times New Roman"/>
          <w:sz w:val="30"/>
          <w:szCs w:val="30"/>
        </w:rPr>
        <w:t xml:space="preserve"> </w:t>
      </w:r>
      <w:r w:rsidR="00CB25B6">
        <w:rPr>
          <w:rFonts w:ascii="Times New Roman" w:hAnsi="Times New Roman" w:cs="Times New Roman"/>
          <w:sz w:val="30"/>
          <w:szCs w:val="30"/>
        </w:rPr>
        <w:t>лаборатории аддитивных технологий, кафедры технологии металлов</w:t>
      </w:r>
      <w:r w:rsidR="00CB25B6" w:rsidRPr="00CB25B6">
        <w:rPr>
          <w:rFonts w:ascii="Times New Roman" w:hAnsi="Times New Roman" w:cs="Times New Roman"/>
          <w:sz w:val="30"/>
          <w:szCs w:val="30"/>
        </w:rPr>
        <w:t xml:space="preserve"> </w:t>
      </w:r>
      <w:r w:rsidR="00CB25B6" w:rsidRPr="00BC0D6B">
        <w:rPr>
          <w:rFonts w:ascii="Times New Roman" w:hAnsi="Times New Roman" w:cs="Times New Roman"/>
          <w:sz w:val="30"/>
          <w:szCs w:val="30"/>
        </w:rPr>
        <w:t>МОУВО «Белорусско-Российский университет»</w:t>
      </w:r>
      <w:r w:rsidR="00CB25B6">
        <w:rPr>
          <w:rFonts w:ascii="Times New Roman" w:hAnsi="Times New Roman" w:cs="Times New Roman"/>
          <w:sz w:val="30"/>
          <w:szCs w:val="30"/>
        </w:rPr>
        <w:t>, дополнительного оформления не требуется;</w:t>
      </w:r>
    </w:p>
    <w:p w:rsidR="00D47972" w:rsidRPr="00354597" w:rsidRDefault="00D47972" w:rsidP="00D47972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A36D1C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B25B6">
        <w:rPr>
          <w:rFonts w:ascii="Times New Roman" w:hAnsi="Times New Roman" w:cs="Times New Roman"/>
          <w:sz w:val="30"/>
          <w:szCs w:val="30"/>
        </w:rPr>
        <w:t>этап проводится</w:t>
      </w:r>
      <w:r w:rsidR="00CB25B6" w:rsidRPr="00C509CA">
        <w:rPr>
          <w:rFonts w:ascii="Times New Roman" w:hAnsi="Times New Roman" w:cs="Times New Roman"/>
          <w:sz w:val="30"/>
          <w:szCs w:val="30"/>
        </w:rPr>
        <w:t xml:space="preserve"> </w:t>
      </w:r>
      <w:r w:rsidR="00CB25B6">
        <w:rPr>
          <w:rFonts w:ascii="Times New Roman" w:hAnsi="Times New Roman" w:cs="Times New Roman"/>
          <w:sz w:val="30"/>
          <w:szCs w:val="30"/>
        </w:rPr>
        <w:t xml:space="preserve">на базе </w:t>
      </w:r>
      <w:r w:rsidR="00CB25B6" w:rsidRPr="00C509CA">
        <w:rPr>
          <w:rFonts w:ascii="Times New Roman" w:hAnsi="Times New Roman" w:cs="Times New Roman"/>
          <w:sz w:val="30"/>
          <w:szCs w:val="30"/>
        </w:rPr>
        <w:t xml:space="preserve">ГУО «Детский сад </w:t>
      </w:r>
      <w:proofErr w:type="spellStart"/>
      <w:r w:rsidR="00CB25B6" w:rsidRPr="00C509CA">
        <w:rPr>
          <w:rFonts w:ascii="Times New Roman" w:hAnsi="Times New Roman" w:cs="Times New Roman"/>
          <w:sz w:val="30"/>
          <w:szCs w:val="30"/>
        </w:rPr>
        <w:t>аг</w:t>
      </w:r>
      <w:proofErr w:type="spellEnd"/>
      <w:r w:rsidR="00CB25B6" w:rsidRPr="00C509CA">
        <w:rPr>
          <w:rFonts w:ascii="Times New Roman" w:hAnsi="Times New Roman" w:cs="Times New Roman"/>
          <w:sz w:val="30"/>
          <w:szCs w:val="30"/>
        </w:rPr>
        <w:t>. Ков</w:t>
      </w:r>
      <w:r w:rsidR="00CB25B6">
        <w:rPr>
          <w:rFonts w:ascii="Times New Roman" w:hAnsi="Times New Roman" w:cs="Times New Roman"/>
          <w:sz w:val="30"/>
          <w:szCs w:val="30"/>
        </w:rPr>
        <w:t>а</w:t>
      </w:r>
      <w:r w:rsidR="00CB25B6" w:rsidRPr="00C509CA">
        <w:rPr>
          <w:rFonts w:ascii="Times New Roman" w:hAnsi="Times New Roman" w:cs="Times New Roman"/>
          <w:sz w:val="30"/>
          <w:szCs w:val="30"/>
        </w:rPr>
        <w:t xml:space="preserve">ли </w:t>
      </w:r>
      <w:proofErr w:type="spellStart"/>
      <w:r w:rsidR="00CB25B6" w:rsidRPr="00C509CA">
        <w:rPr>
          <w:rFonts w:ascii="Times New Roman" w:hAnsi="Times New Roman" w:cs="Times New Roman"/>
          <w:sz w:val="30"/>
          <w:szCs w:val="30"/>
        </w:rPr>
        <w:t>Бобруйского</w:t>
      </w:r>
      <w:proofErr w:type="spellEnd"/>
      <w:r w:rsidR="00CB25B6" w:rsidRPr="00C509CA">
        <w:rPr>
          <w:rFonts w:ascii="Times New Roman" w:hAnsi="Times New Roman" w:cs="Times New Roman"/>
          <w:sz w:val="30"/>
          <w:szCs w:val="30"/>
        </w:rPr>
        <w:t xml:space="preserve"> района»</w:t>
      </w:r>
      <w:r w:rsidR="00CB25B6">
        <w:rPr>
          <w:rFonts w:ascii="Times New Roman" w:hAnsi="Times New Roman" w:cs="Times New Roman"/>
          <w:sz w:val="30"/>
          <w:szCs w:val="30"/>
        </w:rPr>
        <w:t>, стол</w:t>
      </w:r>
      <w:r w:rsidR="008A3E3C">
        <w:rPr>
          <w:rFonts w:ascii="Times New Roman" w:hAnsi="Times New Roman" w:cs="Times New Roman"/>
          <w:sz w:val="30"/>
          <w:szCs w:val="30"/>
        </w:rPr>
        <w:t>,</w:t>
      </w:r>
      <w:r w:rsidR="00CB25B6">
        <w:rPr>
          <w:rFonts w:ascii="Times New Roman" w:hAnsi="Times New Roman" w:cs="Times New Roman"/>
          <w:sz w:val="30"/>
          <w:szCs w:val="30"/>
        </w:rPr>
        <w:t xml:space="preserve"> стулья, дополнительные атрибуты, необходимые для настольного театра</w:t>
      </w:r>
      <w:r w:rsidR="008A3E3C">
        <w:rPr>
          <w:rFonts w:ascii="Times New Roman" w:hAnsi="Times New Roman" w:cs="Times New Roman"/>
          <w:sz w:val="30"/>
          <w:szCs w:val="30"/>
        </w:rPr>
        <w:t xml:space="preserve"> </w:t>
      </w:r>
      <w:r w:rsidR="00573E3D">
        <w:rPr>
          <w:rFonts w:ascii="Times New Roman" w:hAnsi="Times New Roman" w:cs="Times New Roman"/>
          <w:sz w:val="30"/>
          <w:szCs w:val="30"/>
        </w:rPr>
        <w:t xml:space="preserve">(покрывало, подкладка </w:t>
      </w:r>
      <w:r w:rsidR="00CB25B6">
        <w:rPr>
          <w:rFonts w:ascii="Times New Roman" w:hAnsi="Times New Roman" w:cs="Times New Roman"/>
          <w:sz w:val="30"/>
          <w:szCs w:val="30"/>
        </w:rPr>
        <w:t>для театра)</w:t>
      </w:r>
    </w:p>
    <w:p w:rsidR="00354597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Подготовительный этап</w:t>
      </w:r>
    </w:p>
    <w:p w:rsidR="00354597" w:rsidRDefault="00354597" w:rsidP="00354597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Pr="00354597">
        <w:rPr>
          <w:rFonts w:ascii="Times New Roman" w:hAnsi="Times New Roman" w:cs="Times New Roman"/>
          <w:sz w:val="30"/>
          <w:szCs w:val="30"/>
        </w:rPr>
        <w:t xml:space="preserve">оставлен план </w:t>
      </w:r>
      <w:r w:rsidR="001E321D">
        <w:rPr>
          <w:rFonts w:ascii="Times New Roman" w:hAnsi="Times New Roman" w:cs="Times New Roman"/>
          <w:sz w:val="30"/>
          <w:szCs w:val="30"/>
        </w:rPr>
        <w:t xml:space="preserve">всего </w:t>
      </w:r>
      <w:r w:rsidRPr="00354597">
        <w:rPr>
          <w:rFonts w:ascii="Times New Roman" w:hAnsi="Times New Roman" w:cs="Times New Roman"/>
          <w:sz w:val="30"/>
          <w:szCs w:val="30"/>
        </w:rPr>
        <w:t>мероприятия</w:t>
      </w:r>
      <w:r>
        <w:rPr>
          <w:rFonts w:ascii="Times New Roman" w:hAnsi="Times New Roman" w:cs="Times New Roman"/>
          <w:sz w:val="30"/>
          <w:szCs w:val="30"/>
        </w:rPr>
        <w:t>, выбраны участники мероприятия, обозначены цели и задачи, выбрано место проведения</w:t>
      </w:r>
      <w:r w:rsidR="001E321D">
        <w:rPr>
          <w:rFonts w:ascii="Times New Roman" w:hAnsi="Times New Roman" w:cs="Times New Roman"/>
          <w:sz w:val="30"/>
          <w:szCs w:val="30"/>
        </w:rPr>
        <w:t xml:space="preserve">, определены этапы и участники на разных этапах, составлен детальный план </w:t>
      </w:r>
      <w:r w:rsidR="00427A96">
        <w:rPr>
          <w:rFonts w:ascii="Times New Roman" w:hAnsi="Times New Roman" w:cs="Times New Roman"/>
          <w:sz w:val="30"/>
          <w:szCs w:val="30"/>
        </w:rPr>
        <w:t xml:space="preserve">каждого </w:t>
      </w:r>
      <w:r w:rsidR="001E321D">
        <w:rPr>
          <w:rFonts w:ascii="Times New Roman" w:hAnsi="Times New Roman" w:cs="Times New Roman"/>
          <w:sz w:val="30"/>
          <w:szCs w:val="30"/>
        </w:rPr>
        <w:t>этапа.</w:t>
      </w:r>
    </w:p>
    <w:p w:rsidR="003E14C4" w:rsidRPr="00DB7F6C" w:rsidRDefault="003E14C4" w:rsidP="00CB25B6">
      <w:pPr>
        <w:autoSpaceDE w:val="0"/>
        <w:autoSpaceDN w:val="0"/>
        <w:adjustRightInd w:val="0"/>
        <w:spacing w:after="0"/>
        <w:ind w:right="3300" w:firstLine="709"/>
        <w:rPr>
          <w:rFonts w:ascii="Times New Roman" w:hAnsi="Times New Roman" w:cs="Times New Roman"/>
          <w:b/>
          <w:bCs/>
          <w:sz w:val="30"/>
          <w:szCs w:val="30"/>
        </w:rPr>
      </w:pPr>
      <w:r w:rsidRPr="00DB7F6C">
        <w:rPr>
          <w:rFonts w:ascii="Times New Roman" w:hAnsi="Times New Roman" w:cs="Times New Roman"/>
          <w:b/>
          <w:bCs/>
          <w:spacing w:val="-3"/>
          <w:sz w:val="30"/>
          <w:szCs w:val="30"/>
        </w:rPr>
        <w:t>Х</w:t>
      </w:r>
      <w:r w:rsidRPr="00DB7F6C">
        <w:rPr>
          <w:rFonts w:ascii="Times New Roman" w:hAnsi="Times New Roman" w:cs="Times New Roman"/>
          <w:b/>
          <w:bCs/>
          <w:spacing w:val="1"/>
          <w:sz w:val="30"/>
          <w:szCs w:val="30"/>
        </w:rPr>
        <w:t>о</w:t>
      </w:r>
      <w:r w:rsidRPr="00DB7F6C">
        <w:rPr>
          <w:rFonts w:ascii="Times New Roman" w:hAnsi="Times New Roman" w:cs="Times New Roman"/>
          <w:b/>
          <w:bCs/>
          <w:sz w:val="30"/>
          <w:szCs w:val="30"/>
        </w:rPr>
        <w:t>д</w:t>
      </w:r>
      <w:r w:rsidRPr="00DB7F6C">
        <w:rPr>
          <w:rFonts w:ascii="Times New Roman" w:hAnsi="Times New Roman" w:cs="Times New Roman"/>
          <w:b/>
          <w:bCs/>
          <w:spacing w:val="-1"/>
          <w:sz w:val="30"/>
          <w:szCs w:val="30"/>
        </w:rPr>
        <w:t xml:space="preserve"> </w:t>
      </w:r>
      <w:r w:rsidRPr="00DB7F6C">
        <w:rPr>
          <w:rFonts w:ascii="Times New Roman" w:hAnsi="Times New Roman" w:cs="Times New Roman"/>
          <w:b/>
          <w:bCs/>
          <w:spacing w:val="2"/>
          <w:sz w:val="30"/>
          <w:szCs w:val="30"/>
        </w:rPr>
        <w:t>м</w:t>
      </w:r>
      <w:r w:rsidRPr="00DB7F6C">
        <w:rPr>
          <w:rFonts w:ascii="Times New Roman" w:hAnsi="Times New Roman" w:cs="Times New Roman"/>
          <w:b/>
          <w:bCs/>
          <w:spacing w:val="-1"/>
          <w:sz w:val="30"/>
          <w:szCs w:val="30"/>
        </w:rPr>
        <w:t>е</w:t>
      </w:r>
      <w:r w:rsidRPr="00DB7F6C">
        <w:rPr>
          <w:rFonts w:ascii="Times New Roman" w:hAnsi="Times New Roman" w:cs="Times New Roman"/>
          <w:b/>
          <w:bCs/>
          <w:spacing w:val="1"/>
          <w:sz w:val="30"/>
          <w:szCs w:val="30"/>
        </w:rPr>
        <w:t>ро</w:t>
      </w:r>
      <w:r w:rsidRPr="00DB7F6C">
        <w:rPr>
          <w:rFonts w:ascii="Times New Roman" w:hAnsi="Times New Roman" w:cs="Times New Roman"/>
          <w:b/>
          <w:bCs/>
          <w:sz w:val="30"/>
          <w:szCs w:val="30"/>
        </w:rPr>
        <w:t>п</w:t>
      </w:r>
      <w:r w:rsidRPr="00DB7F6C">
        <w:rPr>
          <w:rFonts w:ascii="Times New Roman" w:hAnsi="Times New Roman" w:cs="Times New Roman"/>
          <w:b/>
          <w:bCs/>
          <w:spacing w:val="1"/>
          <w:sz w:val="30"/>
          <w:szCs w:val="30"/>
        </w:rPr>
        <w:t>р</w:t>
      </w:r>
      <w:r w:rsidRPr="00DB7F6C">
        <w:rPr>
          <w:rFonts w:ascii="Times New Roman" w:hAnsi="Times New Roman" w:cs="Times New Roman"/>
          <w:b/>
          <w:bCs/>
          <w:sz w:val="30"/>
          <w:szCs w:val="30"/>
        </w:rPr>
        <w:t>иятия</w:t>
      </w:r>
    </w:p>
    <w:p w:rsidR="00573E3D" w:rsidRDefault="00CB25B6" w:rsidP="003962D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B25B6">
        <w:rPr>
          <w:rFonts w:ascii="Times New Roman" w:hAnsi="Times New Roman" w:cs="Times New Roman"/>
          <w:b/>
          <w:sz w:val="30"/>
          <w:szCs w:val="30"/>
        </w:rPr>
        <w:t>1 этап:</w:t>
      </w:r>
      <w:r w:rsidR="00612A41">
        <w:rPr>
          <w:rFonts w:ascii="Times New Roman" w:hAnsi="Times New Roman" w:cs="Times New Roman"/>
          <w:sz w:val="30"/>
          <w:szCs w:val="30"/>
        </w:rPr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>Студентам предлагается порассуждать на тему патриотизма, и записать на доске критерии (характеристики личности), по которым, по мнению присутствующих, можно оценить считать ли какого-либо человека патриотом. Далее с помощью рисунка передать свое представление о современном патриоте, изобразить сюжет из его жизни, дать описание, составить рассказ, исходя из личных способностей участников (на выполнение задания отводится 10-15 минут)</w:t>
      </w:r>
      <w:r w:rsidR="00573E3D">
        <w:rPr>
          <w:rFonts w:ascii="Times New Roman" w:hAnsi="Times New Roman" w:cs="Times New Roman"/>
          <w:sz w:val="30"/>
          <w:szCs w:val="30"/>
        </w:rPr>
        <w:t xml:space="preserve">. </w:t>
      </w:r>
      <w:r w:rsidR="00253E5E">
        <w:rPr>
          <w:rFonts w:ascii="Times New Roman" w:hAnsi="Times New Roman" w:cs="Times New Roman"/>
          <w:sz w:val="30"/>
          <w:szCs w:val="30"/>
        </w:rPr>
        <w:t>Далее</w:t>
      </w:r>
      <w:r w:rsidR="00211C4C">
        <w:rPr>
          <w:rFonts w:ascii="Times New Roman" w:hAnsi="Times New Roman" w:cs="Times New Roman"/>
          <w:sz w:val="30"/>
          <w:szCs w:val="30"/>
        </w:rPr>
        <w:t xml:space="preserve"> предлагается выступить и представить</w:t>
      </w:r>
      <w:r w:rsidR="00253E5E">
        <w:rPr>
          <w:rFonts w:ascii="Times New Roman" w:hAnsi="Times New Roman" w:cs="Times New Roman"/>
          <w:sz w:val="30"/>
          <w:szCs w:val="30"/>
        </w:rPr>
        <w:t xml:space="preserve"> свой</w:t>
      </w:r>
      <w:r w:rsidR="00211C4C">
        <w:rPr>
          <w:rFonts w:ascii="Times New Roman" w:hAnsi="Times New Roman" w:cs="Times New Roman"/>
          <w:sz w:val="30"/>
          <w:szCs w:val="30"/>
        </w:rPr>
        <w:t xml:space="preserve"> образ современного патриота</w:t>
      </w:r>
      <w:r w:rsidR="00253E5E">
        <w:rPr>
          <w:rFonts w:ascii="Times New Roman" w:hAnsi="Times New Roman" w:cs="Times New Roman"/>
          <w:sz w:val="30"/>
          <w:szCs w:val="30"/>
        </w:rPr>
        <w:t xml:space="preserve">. После выступления присутствующие, при участии куратора, задают уточняющие вопросы, при этом формируется и выводится общее представление, мнение обретает форму и осмысливается выступающими и присутствующими. </w:t>
      </w:r>
      <w:r w:rsidR="00253E5E" w:rsidRPr="00253E5E">
        <w:rPr>
          <w:rFonts w:ascii="Times New Roman" w:hAnsi="Times New Roman" w:cs="Times New Roman"/>
          <w:sz w:val="30"/>
          <w:szCs w:val="30"/>
        </w:rPr>
        <w:t>На основании</w:t>
      </w:r>
      <w:r w:rsidR="00253E5E">
        <w:rPr>
          <w:rFonts w:ascii="Times New Roman" w:hAnsi="Times New Roman" w:cs="Times New Roman"/>
          <w:sz w:val="30"/>
          <w:szCs w:val="30"/>
        </w:rPr>
        <w:t xml:space="preserve"> этих выступлений куратором выводится общий образ, фиксируются </w:t>
      </w:r>
      <w:r w:rsidR="002868B6">
        <w:rPr>
          <w:rFonts w:ascii="Times New Roman" w:hAnsi="Times New Roman" w:cs="Times New Roman"/>
          <w:sz w:val="30"/>
          <w:szCs w:val="30"/>
        </w:rPr>
        <w:t>озвученные характеристики. Далее студентам предлага</w:t>
      </w:r>
      <w:r w:rsidR="00573E3D">
        <w:rPr>
          <w:rFonts w:ascii="Times New Roman" w:hAnsi="Times New Roman" w:cs="Times New Roman"/>
          <w:sz w:val="30"/>
          <w:szCs w:val="30"/>
        </w:rPr>
        <w:t>ется выполнить домашнее задание.</w:t>
      </w:r>
      <w:r w:rsidR="001B5455">
        <w:rPr>
          <w:rFonts w:ascii="Times New Roman" w:hAnsi="Times New Roman" w:cs="Times New Roman"/>
          <w:sz w:val="30"/>
          <w:szCs w:val="30"/>
        </w:rPr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>Так как во время мероприятия много говорили о преемственности поколений, что старший обучает младшего, в качестве домашнего задания было предложено порассуждать и предложить вариант, каким образом можно объяснить детям дошкольного возраста, что такое патриотизм</w:t>
      </w:r>
      <w:r w:rsidR="00573E3D">
        <w:rPr>
          <w:rFonts w:ascii="Times New Roman" w:hAnsi="Times New Roman" w:cs="Times New Roman"/>
          <w:sz w:val="30"/>
          <w:szCs w:val="30"/>
        </w:rPr>
        <w:t>.</w:t>
      </w:r>
      <w:r w:rsidR="00573E3D" w:rsidRPr="00573E3D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 xml:space="preserve">Группа делится на малые </w:t>
      </w:r>
      <w:r w:rsidR="00573E3D" w:rsidRPr="00573E3D">
        <w:rPr>
          <w:rFonts w:ascii="Times New Roman" w:hAnsi="Times New Roman" w:cs="Times New Roman"/>
          <w:sz w:val="30"/>
          <w:szCs w:val="30"/>
        </w:rPr>
        <w:lastRenderedPageBreak/>
        <w:t>группы, каждая должна представить свою идею, план и проект. На выполнение задания отводится несколько дней, предлагается каждой группе собраться вместе, без участия куратора и выполнить задание. Студентам обозначается, что самая интересная идея, будет принята к реализации</w:t>
      </w:r>
      <w:r w:rsidR="00573E3D">
        <w:rPr>
          <w:rFonts w:ascii="Times New Roman" w:hAnsi="Times New Roman" w:cs="Times New Roman"/>
          <w:sz w:val="30"/>
          <w:szCs w:val="30"/>
        </w:rPr>
        <w:t>.</w:t>
      </w:r>
      <w:r w:rsidR="00573E3D" w:rsidRPr="00573E3D">
        <w:t xml:space="preserve"> </w:t>
      </w:r>
      <w:r w:rsidR="00573E3D" w:rsidRPr="00573E3D">
        <w:rPr>
          <w:rFonts w:ascii="Times New Roman" w:hAnsi="Times New Roman" w:cs="Times New Roman"/>
          <w:sz w:val="30"/>
          <w:szCs w:val="30"/>
        </w:rPr>
        <w:t xml:space="preserve">Наиболее интересной показалась идея работы с дошкольниками по средствам сказки. </w:t>
      </w:r>
      <w:r w:rsidR="00573E3D">
        <w:rPr>
          <w:rFonts w:ascii="Times New Roman" w:hAnsi="Times New Roman" w:cs="Times New Roman"/>
          <w:sz w:val="30"/>
          <w:szCs w:val="30"/>
        </w:rPr>
        <w:t>Так как с</w:t>
      </w:r>
      <w:r w:rsidR="00573E3D" w:rsidRPr="00573E3D">
        <w:rPr>
          <w:rFonts w:ascii="Times New Roman" w:hAnsi="Times New Roman" w:cs="Times New Roman"/>
          <w:sz w:val="30"/>
          <w:szCs w:val="30"/>
        </w:rPr>
        <w:t>казка является важным воспитательным инструментом</w:t>
      </w:r>
      <w:r w:rsidR="00573E3D">
        <w:rPr>
          <w:rFonts w:ascii="Times New Roman" w:hAnsi="Times New Roman" w:cs="Times New Roman"/>
          <w:sz w:val="30"/>
          <w:szCs w:val="30"/>
        </w:rPr>
        <w:t xml:space="preserve"> для</w:t>
      </w:r>
      <w:r w:rsidR="00573E3D" w:rsidRPr="00573E3D">
        <w:rPr>
          <w:rFonts w:ascii="Times New Roman" w:hAnsi="Times New Roman" w:cs="Times New Roman"/>
          <w:sz w:val="30"/>
          <w:szCs w:val="30"/>
        </w:rPr>
        <w:t xml:space="preserve"> формирования личности ребенка. Студентами предложена сказка «Теремок», как наиболее интересная и соответствующая идее патриотизма, так как</w:t>
      </w:r>
      <w:r w:rsidR="00573E3D">
        <w:rPr>
          <w:rFonts w:ascii="Times New Roman" w:hAnsi="Times New Roman" w:cs="Times New Roman"/>
          <w:sz w:val="30"/>
          <w:szCs w:val="30"/>
        </w:rPr>
        <w:t xml:space="preserve"> она</w:t>
      </w:r>
      <w:r w:rsidR="00573E3D" w:rsidRPr="00573E3D">
        <w:rPr>
          <w:rFonts w:ascii="Times New Roman" w:hAnsi="Times New Roman" w:cs="Times New Roman"/>
          <w:sz w:val="30"/>
          <w:szCs w:val="30"/>
        </w:rPr>
        <w:t xml:space="preserve"> учит дружить, помогать другим, беречь свой дом и работать вместе.</w:t>
      </w:r>
    </w:p>
    <w:p w:rsidR="003962D4" w:rsidRPr="00253E5E" w:rsidRDefault="003962D4" w:rsidP="003962D4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</w:t>
      </w:r>
      <w:r w:rsidRPr="00CB25B6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E1267" w:rsidRPr="00AC3B0B">
        <w:rPr>
          <w:rFonts w:ascii="Times New Roman" w:hAnsi="Times New Roman" w:cs="Times New Roman"/>
          <w:b/>
          <w:sz w:val="30"/>
          <w:szCs w:val="30"/>
        </w:rPr>
        <w:t xml:space="preserve">Подготовка проекта </w:t>
      </w:r>
      <w:r w:rsidR="00573E3D" w:rsidRPr="00573E3D">
        <w:rPr>
          <w:rFonts w:ascii="Times New Roman" w:hAnsi="Times New Roman" w:cs="Times New Roman"/>
          <w:b/>
          <w:bCs/>
          <w:sz w:val="30"/>
          <w:szCs w:val="30"/>
        </w:rPr>
        <w:t>«</w:t>
      </w:r>
      <w:proofErr w:type="gramStart"/>
      <w:r w:rsidR="00573E3D" w:rsidRPr="00573E3D">
        <w:rPr>
          <w:rFonts w:ascii="Times New Roman" w:hAnsi="Times New Roman" w:cs="Times New Roman"/>
          <w:b/>
          <w:bCs/>
          <w:sz w:val="30"/>
          <w:szCs w:val="30"/>
        </w:rPr>
        <w:t>Инженеры-детям</w:t>
      </w:r>
      <w:proofErr w:type="gramEnd"/>
      <w:r w:rsidR="00573E3D" w:rsidRPr="00573E3D">
        <w:rPr>
          <w:rFonts w:ascii="Times New Roman" w:hAnsi="Times New Roman" w:cs="Times New Roman"/>
          <w:b/>
          <w:bCs/>
          <w:sz w:val="30"/>
          <w:szCs w:val="30"/>
        </w:rPr>
        <w:t xml:space="preserve">» </w:t>
      </w:r>
      <w:r w:rsidR="00573E3D" w:rsidRPr="00573E3D">
        <w:rPr>
          <w:rFonts w:ascii="Times New Roman" w:hAnsi="Times New Roman" w:cs="Times New Roman"/>
          <w:b/>
          <w:sz w:val="30"/>
          <w:szCs w:val="30"/>
        </w:rPr>
        <w:t>командой «Инженеры ПИТТ»</w:t>
      </w:r>
      <w:r w:rsidR="00BE1267" w:rsidRPr="00AC3B0B">
        <w:rPr>
          <w:rFonts w:ascii="Times New Roman" w:hAnsi="Times New Roman" w:cs="Times New Roman"/>
          <w:b/>
          <w:sz w:val="30"/>
          <w:szCs w:val="30"/>
        </w:rPr>
        <w:t>.</w:t>
      </w:r>
      <w:r w:rsidR="00BE1267">
        <w:rPr>
          <w:rFonts w:ascii="Times New Roman" w:hAnsi="Times New Roman" w:cs="Times New Roman"/>
          <w:sz w:val="30"/>
          <w:szCs w:val="30"/>
        </w:rPr>
        <w:t xml:space="preserve"> </w:t>
      </w:r>
      <w:r w:rsidR="00BE1267" w:rsidRPr="00BE1267">
        <w:rPr>
          <w:rFonts w:ascii="Times New Roman" w:hAnsi="Times New Roman" w:cs="Times New Roman"/>
          <w:sz w:val="30"/>
          <w:szCs w:val="30"/>
        </w:rPr>
        <w:t xml:space="preserve"> </w:t>
      </w:r>
      <w:r w:rsidR="00F7024B">
        <w:rPr>
          <w:rFonts w:ascii="Times New Roman" w:hAnsi="Times New Roman" w:cs="Times New Roman"/>
          <w:sz w:val="30"/>
          <w:szCs w:val="30"/>
        </w:rPr>
        <w:t xml:space="preserve">На данном этапе детально изучена сказка, выведены ее общие понятия и сделаны выводы, что она действительно очень хорошо отражает суть патриотизма для ребенка. Проект получает название </w:t>
      </w:r>
      <w:r w:rsidR="00F7024B" w:rsidRPr="00956443">
        <w:rPr>
          <w:rFonts w:ascii="Times New Roman" w:hAnsi="Times New Roman" w:cs="Times New Roman"/>
          <w:b/>
          <w:sz w:val="30"/>
          <w:szCs w:val="30"/>
        </w:rPr>
        <w:t>«</w:t>
      </w:r>
      <w:proofErr w:type="gramStart"/>
      <w:r w:rsidR="00F7024B" w:rsidRPr="00956443">
        <w:rPr>
          <w:rFonts w:ascii="Times New Roman" w:hAnsi="Times New Roman" w:cs="Times New Roman"/>
          <w:b/>
          <w:sz w:val="30"/>
          <w:szCs w:val="30"/>
        </w:rPr>
        <w:t>Инженеры-детям</w:t>
      </w:r>
      <w:proofErr w:type="gramEnd"/>
      <w:r w:rsidR="00F7024B" w:rsidRPr="00956443">
        <w:rPr>
          <w:rFonts w:ascii="Times New Roman" w:hAnsi="Times New Roman" w:cs="Times New Roman"/>
          <w:b/>
          <w:sz w:val="30"/>
          <w:szCs w:val="30"/>
        </w:rPr>
        <w:t>»</w:t>
      </w:r>
      <w:r w:rsidR="00F7024B">
        <w:rPr>
          <w:rFonts w:ascii="Times New Roman" w:hAnsi="Times New Roman" w:cs="Times New Roman"/>
          <w:sz w:val="30"/>
          <w:szCs w:val="30"/>
        </w:rPr>
        <w:t xml:space="preserve"> и начинается работа над его реализацией. Разрабатывается макет теремка в виде сборно-разборного конструктора</w:t>
      </w:r>
      <w:r w:rsidR="00956443">
        <w:rPr>
          <w:rFonts w:ascii="Times New Roman" w:hAnsi="Times New Roman" w:cs="Times New Roman"/>
          <w:sz w:val="30"/>
          <w:szCs w:val="30"/>
        </w:rPr>
        <w:t>, прорабатываются</w:t>
      </w:r>
      <w:r w:rsidR="00F7024B">
        <w:rPr>
          <w:rFonts w:ascii="Times New Roman" w:hAnsi="Times New Roman" w:cs="Times New Roman"/>
          <w:sz w:val="30"/>
          <w:szCs w:val="30"/>
        </w:rPr>
        <w:t xml:space="preserve"> </w:t>
      </w:r>
      <w:r w:rsidR="00956443">
        <w:rPr>
          <w:rFonts w:ascii="Times New Roman" w:hAnsi="Times New Roman" w:cs="Times New Roman"/>
          <w:sz w:val="30"/>
          <w:szCs w:val="30"/>
        </w:rPr>
        <w:t>образы героев, общая концепция постановки</w:t>
      </w:r>
      <w:r w:rsidR="00AC3B0B">
        <w:rPr>
          <w:rFonts w:ascii="Times New Roman" w:hAnsi="Times New Roman" w:cs="Times New Roman"/>
          <w:sz w:val="30"/>
          <w:szCs w:val="30"/>
        </w:rPr>
        <w:t>.</w:t>
      </w:r>
    </w:p>
    <w:p w:rsidR="003E14C4" w:rsidRPr="00CB25B6" w:rsidRDefault="00151B9F" w:rsidP="00151B9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3</w:t>
      </w:r>
      <w:r w:rsidRPr="00CB25B6">
        <w:rPr>
          <w:rFonts w:ascii="Times New Roman" w:hAnsi="Times New Roman" w:cs="Times New Roman"/>
          <w:b/>
          <w:sz w:val="30"/>
          <w:szCs w:val="30"/>
        </w:rPr>
        <w:t xml:space="preserve"> этап: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E495D" w:rsidRPr="00CE495D">
        <w:rPr>
          <w:rFonts w:ascii="Times New Roman" w:hAnsi="Times New Roman" w:cs="Times New Roman"/>
          <w:b/>
          <w:sz w:val="30"/>
          <w:szCs w:val="30"/>
        </w:rPr>
        <w:t>Реализация проекта «</w:t>
      </w:r>
      <w:proofErr w:type="gramStart"/>
      <w:r w:rsidR="00CE495D" w:rsidRPr="00CE495D">
        <w:rPr>
          <w:rFonts w:ascii="Times New Roman" w:hAnsi="Times New Roman" w:cs="Times New Roman"/>
          <w:b/>
          <w:sz w:val="30"/>
          <w:szCs w:val="30"/>
        </w:rPr>
        <w:t>Инженеры-детям</w:t>
      </w:r>
      <w:proofErr w:type="gramEnd"/>
      <w:r w:rsidR="00CE495D" w:rsidRPr="00CE495D">
        <w:rPr>
          <w:rFonts w:ascii="Times New Roman" w:hAnsi="Times New Roman" w:cs="Times New Roman"/>
          <w:b/>
          <w:sz w:val="30"/>
          <w:szCs w:val="30"/>
        </w:rPr>
        <w:t>»</w:t>
      </w:r>
      <w:r w:rsidR="00CE495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956443">
        <w:rPr>
          <w:rFonts w:ascii="Times New Roman" w:hAnsi="Times New Roman" w:cs="Times New Roman"/>
          <w:sz w:val="30"/>
          <w:szCs w:val="30"/>
        </w:rPr>
        <w:t>Макет конструктора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«Теремок» </w:t>
      </w:r>
      <w:r w:rsidR="00956443">
        <w:rPr>
          <w:rFonts w:ascii="Times New Roman" w:hAnsi="Times New Roman" w:cs="Times New Roman"/>
          <w:sz w:val="30"/>
          <w:szCs w:val="30"/>
        </w:rPr>
        <w:t>представлен</w:t>
      </w:r>
      <w:r>
        <w:rPr>
          <w:rFonts w:ascii="Times New Roman" w:hAnsi="Times New Roman" w:cs="Times New Roman"/>
          <w:sz w:val="30"/>
          <w:szCs w:val="30"/>
        </w:rPr>
        <w:t xml:space="preserve"> в виде настольного театра воспитанникам </w:t>
      </w:r>
      <w:r w:rsidRPr="00C509CA">
        <w:rPr>
          <w:rFonts w:ascii="Times New Roman" w:hAnsi="Times New Roman" w:cs="Times New Roman"/>
          <w:sz w:val="30"/>
          <w:szCs w:val="30"/>
        </w:rPr>
        <w:t xml:space="preserve">ГУО «Детский сад </w:t>
      </w:r>
      <w:proofErr w:type="spellStart"/>
      <w:r w:rsidRPr="00C509CA">
        <w:rPr>
          <w:rFonts w:ascii="Times New Roman" w:hAnsi="Times New Roman" w:cs="Times New Roman"/>
          <w:sz w:val="30"/>
          <w:szCs w:val="30"/>
        </w:rPr>
        <w:t>аг</w:t>
      </w:r>
      <w:proofErr w:type="spellEnd"/>
      <w:r w:rsidRPr="00C509CA">
        <w:rPr>
          <w:rFonts w:ascii="Times New Roman" w:hAnsi="Times New Roman" w:cs="Times New Roman"/>
          <w:sz w:val="30"/>
          <w:szCs w:val="30"/>
        </w:rPr>
        <w:t>. Ков</w:t>
      </w:r>
      <w:r>
        <w:rPr>
          <w:rFonts w:ascii="Times New Roman" w:hAnsi="Times New Roman" w:cs="Times New Roman"/>
          <w:sz w:val="30"/>
          <w:szCs w:val="30"/>
        </w:rPr>
        <w:t>а</w:t>
      </w:r>
      <w:r w:rsidR="00A6251E">
        <w:rPr>
          <w:rFonts w:ascii="Times New Roman" w:hAnsi="Times New Roman" w:cs="Times New Roman"/>
          <w:sz w:val="30"/>
          <w:szCs w:val="30"/>
        </w:rPr>
        <w:t xml:space="preserve">ли </w:t>
      </w:r>
      <w:proofErr w:type="spellStart"/>
      <w:r w:rsidR="00A6251E">
        <w:rPr>
          <w:rFonts w:ascii="Times New Roman" w:hAnsi="Times New Roman" w:cs="Times New Roman"/>
          <w:sz w:val="30"/>
          <w:szCs w:val="30"/>
        </w:rPr>
        <w:t>Бобруйского</w:t>
      </w:r>
      <w:proofErr w:type="spellEnd"/>
      <w:r w:rsidR="00A6251E">
        <w:rPr>
          <w:rFonts w:ascii="Times New Roman" w:hAnsi="Times New Roman" w:cs="Times New Roman"/>
          <w:sz w:val="30"/>
          <w:szCs w:val="30"/>
        </w:rPr>
        <w:t xml:space="preserve"> района», </w:t>
      </w:r>
      <w:r w:rsidR="00956443">
        <w:rPr>
          <w:rFonts w:ascii="Times New Roman" w:hAnsi="Times New Roman" w:cs="Times New Roman"/>
          <w:sz w:val="30"/>
          <w:szCs w:val="30"/>
        </w:rPr>
        <w:t>данное учреждение является участником</w:t>
      </w:r>
      <w:r w:rsidR="00A6251E">
        <w:rPr>
          <w:rFonts w:ascii="Times New Roman" w:hAnsi="Times New Roman" w:cs="Times New Roman"/>
          <w:sz w:val="30"/>
          <w:szCs w:val="30"/>
        </w:rPr>
        <w:t xml:space="preserve"> клуб</w:t>
      </w:r>
      <w:r w:rsidR="00956443">
        <w:rPr>
          <w:rFonts w:ascii="Times New Roman" w:hAnsi="Times New Roman" w:cs="Times New Roman"/>
          <w:sz w:val="30"/>
          <w:szCs w:val="30"/>
        </w:rPr>
        <w:t>а педагогов-практиков</w:t>
      </w:r>
      <w:r w:rsidR="00A6251E">
        <w:rPr>
          <w:rFonts w:ascii="Times New Roman" w:hAnsi="Times New Roman" w:cs="Times New Roman"/>
          <w:sz w:val="30"/>
          <w:szCs w:val="30"/>
        </w:rPr>
        <w:t xml:space="preserve"> </w:t>
      </w:r>
      <w:r w:rsidR="00A6251E" w:rsidRPr="00CE495D">
        <w:rPr>
          <w:rFonts w:ascii="Times New Roman" w:hAnsi="Times New Roman" w:cs="Times New Roman"/>
          <w:sz w:val="30"/>
          <w:szCs w:val="30"/>
        </w:rPr>
        <w:t xml:space="preserve">«Растим </w:t>
      </w:r>
      <w:r w:rsidR="00956443" w:rsidRPr="00CE495D">
        <w:rPr>
          <w:rFonts w:ascii="Times New Roman" w:hAnsi="Times New Roman" w:cs="Times New Roman"/>
          <w:sz w:val="30"/>
          <w:szCs w:val="30"/>
        </w:rPr>
        <w:t>патриотов страны</w:t>
      </w:r>
      <w:r w:rsidR="00A6251E" w:rsidRPr="00CE495D">
        <w:rPr>
          <w:rFonts w:ascii="Times New Roman" w:hAnsi="Times New Roman" w:cs="Times New Roman"/>
          <w:sz w:val="30"/>
          <w:szCs w:val="30"/>
        </w:rPr>
        <w:t>».</w:t>
      </w:r>
      <w:r w:rsidR="00A6251E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E14C4" w:rsidRPr="00956443" w:rsidRDefault="00956443" w:rsidP="003962D4">
      <w:pPr>
        <w:spacing w:after="0"/>
        <w:rPr>
          <w:rFonts w:ascii="Times New Roman" w:hAnsi="Times New Roman" w:cs="Times New Roman"/>
          <w:b/>
          <w:sz w:val="30"/>
          <w:szCs w:val="30"/>
        </w:rPr>
      </w:pPr>
      <w:r w:rsidRPr="00956443">
        <w:rPr>
          <w:rFonts w:ascii="Times New Roman" w:hAnsi="Times New Roman" w:cs="Times New Roman"/>
          <w:b/>
          <w:sz w:val="30"/>
          <w:szCs w:val="30"/>
        </w:rPr>
        <w:t>Подведение итогов:</w:t>
      </w:r>
    </w:p>
    <w:p w:rsidR="0077605F" w:rsidRPr="0077605F" w:rsidRDefault="00956443" w:rsidP="0077605F">
      <w:pPr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Мероприятие </w:t>
      </w:r>
      <w:r w:rsidRPr="00956443">
        <w:rPr>
          <w:rFonts w:ascii="Times New Roman" w:hAnsi="Times New Roman" w:cs="Times New Roman"/>
          <w:b/>
          <w:sz w:val="30"/>
          <w:szCs w:val="30"/>
        </w:rPr>
        <w:t>Современн</w:t>
      </w:r>
      <w:r>
        <w:rPr>
          <w:rFonts w:ascii="Times New Roman" w:hAnsi="Times New Roman" w:cs="Times New Roman"/>
          <w:b/>
          <w:sz w:val="30"/>
          <w:szCs w:val="30"/>
        </w:rPr>
        <w:t>ый патриот своей родины. Кто он</w:t>
      </w:r>
      <w:r w:rsidRPr="00956443">
        <w:rPr>
          <w:rFonts w:ascii="Times New Roman" w:hAnsi="Times New Roman" w:cs="Times New Roman"/>
          <w:b/>
          <w:sz w:val="30"/>
          <w:szCs w:val="30"/>
        </w:rPr>
        <w:t>?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956443">
        <w:rPr>
          <w:rFonts w:ascii="Times New Roman" w:hAnsi="Times New Roman" w:cs="Times New Roman"/>
          <w:sz w:val="30"/>
          <w:szCs w:val="30"/>
        </w:rPr>
        <w:t>позволило</w:t>
      </w:r>
      <w:r>
        <w:rPr>
          <w:rFonts w:ascii="Times New Roman" w:hAnsi="Times New Roman" w:cs="Times New Roman"/>
          <w:sz w:val="30"/>
          <w:szCs w:val="30"/>
        </w:rPr>
        <w:t xml:space="preserve"> сформировать у </w:t>
      </w:r>
      <w:proofErr w:type="gramStart"/>
      <w:r>
        <w:rPr>
          <w:rFonts w:ascii="Times New Roman" w:hAnsi="Times New Roman" w:cs="Times New Roman"/>
          <w:sz w:val="30"/>
          <w:szCs w:val="30"/>
        </w:rPr>
        <w:t>обучающихся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осознанное представление о патриотизме и образе человека, которого можно считать патриотом, а дополнительное домашнее задание показало важность работы в команде, верн</w:t>
      </w:r>
      <w:r w:rsidR="00CE495D">
        <w:rPr>
          <w:rFonts w:ascii="Times New Roman" w:hAnsi="Times New Roman" w:cs="Times New Roman"/>
          <w:sz w:val="30"/>
          <w:szCs w:val="30"/>
        </w:rPr>
        <w:t>ость общей идее, ответственности</w:t>
      </w:r>
      <w:r>
        <w:rPr>
          <w:rFonts w:ascii="Times New Roman" w:hAnsi="Times New Roman" w:cs="Times New Roman"/>
          <w:sz w:val="30"/>
          <w:szCs w:val="30"/>
        </w:rPr>
        <w:t xml:space="preserve"> за ее реализацию.</w:t>
      </w:r>
      <w:r w:rsidR="00427A96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427A96">
        <w:rPr>
          <w:rFonts w:ascii="Times New Roman" w:hAnsi="Times New Roman" w:cs="Times New Roman"/>
          <w:sz w:val="30"/>
          <w:szCs w:val="30"/>
        </w:rPr>
        <w:t>Анализируя</w:t>
      </w:r>
      <w:proofErr w:type="gramEnd"/>
      <w:r w:rsidR="00427A96">
        <w:rPr>
          <w:rFonts w:ascii="Times New Roman" w:hAnsi="Times New Roman" w:cs="Times New Roman"/>
          <w:sz w:val="30"/>
          <w:szCs w:val="30"/>
        </w:rPr>
        <w:t xml:space="preserve"> каким образом можно рассказать детям о патриотизме, они сами более глубоко изучили данное понятие и вникли в его суть. Изучили большое количество сказок для детей </w:t>
      </w:r>
      <w:r w:rsidR="00AC3B0B">
        <w:rPr>
          <w:rFonts w:ascii="Times New Roman" w:hAnsi="Times New Roman" w:cs="Times New Roman"/>
          <w:sz w:val="30"/>
          <w:szCs w:val="30"/>
        </w:rPr>
        <w:t>и, естественно</w:t>
      </w:r>
      <w:r w:rsidR="00AC4B8C">
        <w:rPr>
          <w:rFonts w:ascii="Times New Roman" w:hAnsi="Times New Roman" w:cs="Times New Roman"/>
          <w:sz w:val="30"/>
          <w:szCs w:val="30"/>
        </w:rPr>
        <w:t>,</w:t>
      </w:r>
      <w:r w:rsidR="00427A96">
        <w:rPr>
          <w:rFonts w:ascii="Times New Roman" w:hAnsi="Times New Roman" w:cs="Times New Roman"/>
          <w:sz w:val="30"/>
          <w:szCs w:val="30"/>
        </w:rPr>
        <w:t xml:space="preserve"> взглянули на них уже иначе. </w:t>
      </w:r>
      <w:r>
        <w:rPr>
          <w:rFonts w:ascii="Times New Roman" w:hAnsi="Times New Roman" w:cs="Times New Roman"/>
          <w:sz w:val="30"/>
          <w:szCs w:val="30"/>
        </w:rPr>
        <w:t xml:space="preserve"> Важным моментом данного мероприятия является его практическая реализация, которая формирует у студентов ответственность за </w:t>
      </w:r>
      <w:r w:rsidR="00427A96">
        <w:rPr>
          <w:rFonts w:ascii="Times New Roman" w:hAnsi="Times New Roman" w:cs="Times New Roman"/>
          <w:sz w:val="30"/>
          <w:szCs w:val="30"/>
        </w:rPr>
        <w:t xml:space="preserve">озвученные идеи и принятые решения, они видят, что их работа важна и превращается в нечто уникальное и инновационное, такое, как проект </w:t>
      </w:r>
      <w:r w:rsidR="00427A96" w:rsidRPr="00956443">
        <w:rPr>
          <w:rFonts w:ascii="Times New Roman" w:hAnsi="Times New Roman" w:cs="Times New Roman"/>
          <w:b/>
          <w:sz w:val="30"/>
          <w:szCs w:val="30"/>
        </w:rPr>
        <w:t>«</w:t>
      </w:r>
      <w:proofErr w:type="gramStart"/>
      <w:r w:rsidR="00427A96" w:rsidRPr="00956443">
        <w:rPr>
          <w:rFonts w:ascii="Times New Roman" w:hAnsi="Times New Roman" w:cs="Times New Roman"/>
          <w:b/>
          <w:sz w:val="30"/>
          <w:szCs w:val="30"/>
        </w:rPr>
        <w:t>Инженеры-детям</w:t>
      </w:r>
      <w:proofErr w:type="gramEnd"/>
      <w:r w:rsidR="00427A96" w:rsidRPr="00956443">
        <w:rPr>
          <w:rFonts w:ascii="Times New Roman" w:hAnsi="Times New Roman" w:cs="Times New Roman"/>
          <w:b/>
          <w:sz w:val="30"/>
          <w:szCs w:val="30"/>
        </w:rPr>
        <w:t>»</w:t>
      </w:r>
      <w:r w:rsidR="00427A96">
        <w:rPr>
          <w:rFonts w:ascii="Times New Roman" w:hAnsi="Times New Roman" w:cs="Times New Roman"/>
          <w:b/>
          <w:sz w:val="30"/>
          <w:szCs w:val="30"/>
        </w:rPr>
        <w:t xml:space="preserve">. </w:t>
      </w:r>
      <w:bookmarkStart w:id="0" w:name="_GoBack"/>
      <w:bookmarkEnd w:id="0"/>
    </w:p>
    <w:sectPr w:rsidR="0077605F" w:rsidRPr="0077605F" w:rsidSect="000075B6">
      <w:footerReference w:type="default" r:id="rId7"/>
      <w:pgSz w:w="11920" w:h="16840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BF0" w:rsidRDefault="00D07BF0" w:rsidP="00AC4B8C">
      <w:pPr>
        <w:spacing w:after="0" w:line="240" w:lineRule="auto"/>
      </w:pPr>
      <w:r>
        <w:separator/>
      </w:r>
    </w:p>
  </w:endnote>
  <w:endnote w:type="continuationSeparator" w:id="0">
    <w:p w:rsidR="00D07BF0" w:rsidRDefault="00D07BF0" w:rsidP="00AC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693624"/>
      <w:docPartObj>
        <w:docPartGallery w:val="Page Numbers (Bottom of Page)"/>
        <w:docPartUnique/>
      </w:docPartObj>
    </w:sdtPr>
    <w:sdtEndPr/>
    <w:sdtContent>
      <w:p w:rsidR="00AC4B8C" w:rsidRDefault="00AC4B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BD4">
          <w:rPr>
            <w:noProof/>
          </w:rPr>
          <w:t>3</w:t>
        </w:r>
        <w:r>
          <w:fldChar w:fldCharType="end"/>
        </w:r>
      </w:p>
    </w:sdtContent>
  </w:sdt>
  <w:p w:rsidR="00AC4B8C" w:rsidRDefault="00AC4B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BF0" w:rsidRDefault="00D07BF0" w:rsidP="00AC4B8C">
      <w:pPr>
        <w:spacing w:after="0" w:line="240" w:lineRule="auto"/>
      </w:pPr>
      <w:r>
        <w:separator/>
      </w:r>
    </w:p>
  </w:footnote>
  <w:footnote w:type="continuationSeparator" w:id="0">
    <w:p w:rsidR="00D07BF0" w:rsidRDefault="00D07BF0" w:rsidP="00AC4B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C4"/>
    <w:rsid w:val="00000740"/>
    <w:rsid w:val="00001557"/>
    <w:rsid w:val="00001617"/>
    <w:rsid w:val="00001B6A"/>
    <w:rsid w:val="000025BB"/>
    <w:rsid w:val="0000334B"/>
    <w:rsid w:val="000039ED"/>
    <w:rsid w:val="000048DE"/>
    <w:rsid w:val="00007210"/>
    <w:rsid w:val="000075B6"/>
    <w:rsid w:val="00010CA7"/>
    <w:rsid w:val="00011100"/>
    <w:rsid w:val="0001348F"/>
    <w:rsid w:val="00013E33"/>
    <w:rsid w:val="00014FCE"/>
    <w:rsid w:val="0001556A"/>
    <w:rsid w:val="00016519"/>
    <w:rsid w:val="0001783D"/>
    <w:rsid w:val="00020828"/>
    <w:rsid w:val="0002105B"/>
    <w:rsid w:val="000228BE"/>
    <w:rsid w:val="000235F5"/>
    <w:rsid w:val="00024555"/>
    <w:rsid w:val="0002477E"/>
    <w:rsid w:val="00024D3E"/>
    <w:rsid w:val="00025705"/>
    <w:rsid w:val="000259C5"/>
    <w:rsid w:val="00030273"/>
    <w:rsid w:val="00030D3B"/>
    <w:rsid w:val="000310C7"/>
    <w:rsid w:val="00031528"/>
    <w:rsid w:val="00031BDE"/>
    <w:rsid w:val="000330FA"/>
    <w:rsid w:val="00035284"/>
    <w:rsid w:val="00035E91"/>
    <w:rsid w:val="00040AA9"/>
    <w:rsid w:val="00041861"/>
    <w:rsid w:val="00041AD1"/>
    <w:rsid w:val="0004270D"/>
    <w:rsid w:val="00042B46"/>
    <w:rsid w:val="00042BC1"/>
    <w:rsid w:val="0004317F"/>
    <w:rsid w:val="000440ED"/>
    <w:rsid w:val="00044B6B"/>
    <w:rsid w:val="00047635"/>
    <w:rsid w:val="00051444"/>
    <w:rsid w:val="00051660"/>
    <w:rsid w:val="0005238A"/>
    <w:rsid w:val="000524EF"/>
    <w:rsid w:val="000537D6"/>
    <w:rsid w:val="000546B3"/>
    <w:rsid w:val="00054A3F"/>
    <w:rsid w:val="00055382"/>
    <w:rsid w:val="00056898"/>
    <w:rsid w:val="000570F7"/>
    <w:rsid w:val="0005751B"/>
    <w:rsid w:val="0005770E"/>
    <w:rsid w:val="000609E9"/>
    <w:rsid w:val="00060F7D"/>
    <w:rsid w:val="0006106B"/>
    <w:rsid w:val="000622EB"/>
    <w:rsid w:val="00063046"/>
    <w:rsid w:val="00063A1A"/>
    <w:rsid w:val="00064BF5"/>
    <w:rsid w:val="00065CEB"/>
    <w:rsid w:val="00066EC1"/>
    <w:rsid w:val="000677DC"/>
    <w:rsid w:val="00070A0E"/>
    <w:rsid w:val="0007182E"/>
    <w:rsid w:val="000724B0"/>
    <w:rsid w:val="000727F1"/>
    <w:rsid w:val="00072BB4"/>
    <w:rsid w:val="00072E3E"/>
    <w:rsid w:val="0007401E"/>
    <w:rsid w:val="00076DE2"/>
    <w:rsid w:val="00077491"/>
    <w:rsid w:val="00077F9F"/>
    <w:rsid w:val="000808F1"/>
    <w:rsid w:val="00080C4D"/>
    <w:rsid w:val="00081DE5"/>
    <w:rsid w:val="00082750"/>
    <w:rsid w:val="00082760"/>
    <w:rsid w:val="000832E3"/>
    <w:rsid w:val="0008350F"/>
    <w:rsid w:val="00085BDC"/>
    <w:rsid w:val="00085FE6"/>
    <w:rsid w:val="000863F8"/>
    <w:rsid w:val="0008661F"/>
    <w:rsid w:val="0008748B"/>
    <w:rsid w:val="0009180F"/>
    <w:rsid w:val="00091934"/>
    <w:rsid w:val="00093BCA"/>
    <w:rsid w:val="00093C2E"/>
    <w:rsid w:val="00095A44"/>
    <w:rsid w:val="00095C1F"/>
    <w:rsid w:val="00096055"/>
    <w:rsid w:val="0009713F"/>
    <w:rsid w:val="000A21AC"/>
    <w:rsid w:val="000A261F"/>
    <w:rsid w:val="000A2D6C"/>
    <w:rsid w:val="000A2DD1"/>
    <w:rsid w:val="000A410E"/>
    <w:rsid w:val="000A527F"/>
    <w:rsid w:val="000A549C"/>
    <w:rsid w:val="000A5C93"/>
    <w:rsid w:val="000A617B"/>
    <w:rsid w:val="000A6EB2"/>
    <w:rsid w:val="000A7F9B"/>
    <w:rsid w:val="000B07AC"/>
    <w:rsid w:val="000B27A1"/>
    <w:rsid w:val="000B3233"/>
    <w:rsid w:val="000B4612"/>
    <w:rsid w:val="000B623C"/>
    <w:rsid w:val="000B7CBE"/>
    <w:rsid w:val="000C02C1"/>
    <w:rsid w:val="000C0323"/>
    <w:rsid w:val="000C1375"/>
    <w:rsid w:val="000C2958"/>
    <w:rsid w:val="000C4303"/>
    <w:rsid w:val="000C476D"/>
    <w:rsid w:val="000C4DAF"/>
    <w:rsid w:val="000C4F64"/>
    <w:rsid w:val="000C62FE"/>
    <w:rsid w:val="000C672F"/>
    <w:rsid w:val="000D0BED"/>
    <w:rsid w:val="000D2822"/>
    <w:rsid w:val="000D2963"/>
    <w:rsid w:val="000D2CD0"/>
    <w:rsid w:val="000D3A92"/>
    <w:rsid w:val="000D5035"/>
    <w:rsid w:val="000D5D6E"/>
    <w:rsid w:val="000D611B"/>
    <w:rsid w:val="000D660B"/>
    <w:rsid w:val="000D6871"/>
    <w:rsid w:val="000D68CB"/>
    <w:rsid w:val="000D6A4B"/>
    <w:rsid w:val="000D7975"/>
    <w:rsid w:val="000E019A"/>
    <w:rsid w:val="000E494F"/>
    <w:rsid w:val="000E4B1B"/>
    <w:rsid w:val="000E4D54"/>
    <w:rsid w:val="000E6858"/>
    <w:rsid w:val="000E7039"/>
    <w:rsid w:val="000F16A5"/>
    <w:rsid w:val="000F2075"/>
    <w:rsid w:val="000F41FC"/>
    <w:rsid w:val="000F4A95"/>
    <w:rsid w:val="000F6420"/>
    <w:rsid w:val="000F6CF2"/>
    <w:rsid w:val="000F730F"/>
    <w:rsid w:val="000F7601"/>
    <w:rsid w:val="000F7B4B"/>
    <w:rsid w:val="00100683"/>
    <w:rsid w:val="00100A4F"/>
    <w:rsid w:val="00100C50"/>
    <w:rsid w:val="00102337"/>
    <w:rsid w:val="00103029"/>
    <w:rsid w:val="001038CA"/>
    <w:rsid w:val="00104CA6"/>
    <w:rsid w:val="00104E47"/>
    <w:rsid w:val="00106553"/>
    <w:rsid w:val="00106F31"/>
    <w:rsid w:val="0010759A"/>
    <w:rsid w:val="0010773E"/>
    <w:rsid w:val="0011015A"/>
    <w:rsid w:val="0011055D"/>
    <w:rsid w:val="00110FC8"/>
    <w:rsid w:val="0011176C"/>
    <w:rsid w:val="00111BBC"/>
    <w:rsid w:val="00111E13"/>
    <w:rsid w:val="00111F61"/>
    <w:rsid w:val="00112BED"/>
    <w:rsid w:val="00113AC3"/>
    <w:rsid w:val="00113C34"/>
    <w:rsid w:val="00114137"/>
    <w:rsid w:val="001143B7"/>
    <w:rsid w:val="00115534"/>
    <w:rsid w:val="00115D0B"/>
    <w:rsid w:val="001173BB"/>
    <w:rsid w:val="001206D8"/>
    <w:rsid w:val="00120BD2"/>
    <w:rsid w:val="0012118D"/>
    <w:rsid w:val="00122780"/>
    <w:rsid w:val="001265B5"/>
    <w:rsid w:val="001266DA"/>
    <w:rsid w:val="00127576"/>
    <w:rsid w:val="001307FF"/>
    <w:rsid w:val="00130F0A"/>
    <w:rsid w:val="001325F9"/>
    <w:rsid w:val="00132978"/>
    <w:rsid w:val="00132BBE"/>
    <w:rsid w:val="001337D3"/>
    <w:rsid w:val="00136E2E"/>
    <w:rsid w:val="001401FA"/>
    <w:rsid w:val="00140287"/>
    <w:rsid w:val="00140CCC"/>
    <w:rsid w:val="00140DB1"/>
    <w:rsid w:val="001420E7"/>
    <w:rsid w:val="001421AF"/>
    <w:rsid w:val="00142590"/>
    <w:rsid w:val="00143B8A"/>
    <w:rsid w:val="00144ADE"/>
    <w:rsid w:val="00145C46"/>
    <w:rsid w:val="00145C75"/>
    <w:rsid w:val="00145D50"/>
    <w:rsid w:val="0014615E"/>
    <w:rsid w:val="001461E2"/>
    <w:rsid w:val="0014636B"/>
    <w:rsid w:val="001469E6"/>
    <w:rsid w:val="001475CD"/>
    <w:rsid w:val="00147E33"/>
    <w:rsid w:val="00150193"/>
    <w:rsid w:val="0015019E"/>
    <w:rsid w:val="00151ACD"/>
    <w:rsid w:val="00151B9F"/>
    <w:rsid w:val="00153829"/>
    <w:rsid w:val="0015536D"/>
    <w:rsid w:val="00155F0E"/>
    <w:rsid w:val="001563BE"/>
    <w:rsid w:val="001564C4"/>
    <w:rsid w:val="001567E5"/>
    <w:rsid w:val="0016041F"/>
    <w:rsid w:val="00160560"/>
    <w:rsid w:val="00160CC4"/>
    <w:rsid w:val="0016171D"/>
    <w:rsid w:val="0016211F"/>
    <w:rsid w:val="00164AE9"/>
    <w:rsid w:val="00164ED2"/>
    <w:rsid w:val="00165F54"/>
    <w:rsid w:val="00166BA6"/>
    <w:rsid w:val="0016712D"/>
    <w:rsid w:val="00170429"/>
    <w:rsid w:val="00170EF1"/>
    <w:rsid w:val="00171378"/>
    <w:rsid w:val="00172FB9"/>
    <w:rsid w:val="0017432B"/>
    <w:rsid w:val="00174C84"/>
    <w:rsid w:val="00175C0F"/>
    <w:rsid w:val="00175FD3"/>
    <w:rsid w:val="00176748"/>
    <w:rsid w:val="00176C6D"/>
    <w:rsid w:val="00176FBF"/>
    <w:rsid w:val="001776AE"/>
    <w:rsid w:val="00177A27"/>
    <w:rsid w:val="00177F06"/>
    <w:rsid w:val="0018036F"/>
    <w:rsid w:val="001815CD"/>
    <w:rsid w:val="001829DA"/>
    <w:rsid w:val="00182FE8"/>
    <w:rsid w:val="0018378F"/>
    <w:rsid w:val="001838FF"/>
    <w:rsid w:val="00184AB7"/>
    <w:rsid w:val="00185CB0"/>
    <w:rsid w:val="00186571"/>
    <w:rsid w:val="00186A16"/>
    <w:rsid w:val="00186C3B"/>
    <w:rsid w:val="001904FA"/>
    <w:rsid w:val="001916E2"/>
    <w:rsid w:val="00192487"/>
    <w:rsid w:val="001948D4"/>
    <w:rsid w:val="00195267"/>
    <w:rsid w:val="001960C6"/>
    <w:rsid w:val="001964BB"/>
    <w:rsid w:val="001966AE"/>
    <w:rsid w:val="00196AF6"/>
    <w:rsid w:val="00196F7D"/>
    <w:rsid w:val="0019761B"/>
    <w:rsid w:val="001A03C2"/>
    <w:rsid w:val="001A0559"/>
    <w:rsid w:val="001A0C72"/>
    <w:rsid w:val="001A28C2"/>
    <w:rsid w:val="001A3241"/>
    <w:rsid w:val="001A5594"/>
    <w:rsid w:val="001A575F"/>
    <w:rsid w:val="001A7212"/>
    <w:rsid w:val="001A7579"/>
    <w:rsid w:val="001A7F78"/>
    <w:rsid w:val="001B1D31"/>
    <w:rsid w:val="001B243F"/>
    <w:rsid w:val="001B263B"/>
    <w:rsid w:val="001B2830"/>
    <w:rsid w:val="001B2F9A"/>
    <w:rsid w:val="001B4E12"/>
    <w:rsid w:val="001B4F70"/>
    <w:rsid w:val="001B5455"/>
    <w:rsid w:val="001B5A65"/>
    <w:rsid w:val="001B74CF"/>
    <w:rsid w:val="001B7D7F"/>
    <w:rsid w:val="001C17E8"/>
    <w:rsid w:val="001C196B"/>
    <w:rsid w:val="001C29FF"/>
    <w:rsid w:val="001C2F3F"/>
    <w:rsid w:val="001C4EB0"/>
    <w:rsid w:val="001C5D71"/>
    <w:rsid w:val="001C75E7"/>
    <w:rsid w:val="001C7CCF"/>
    <w:rsid w:val="001D0A3E"/>
    <w:rsid w:val="001D0B6E"/>
    <w:rsid w:val="001D1012"/>
    <w:rsid w:val="001D1C4C"/>
    <w:rsid w:val="001D2F29"/>
    <w:rsid w:val="001D305A"/>
    <w:rsid w:val="001D33C7"/>
    <w:rsid w:val="001D3D83"/>
    <w:rsid w:val="001D454E"/>
    <w:rsid w:val="001D6CD4"/>
    <w:rsid w:val="001D7363"/>
    <w:rsid w:val="001E0353"/>
    <w:rsid w:val="001E0A45"/>
    <w:rsid w:val="001E0A59"/>
    <w:rsid w:val="001E2663"/>
    <w:rsid w:val="001E321D"/>
    <w:rsid w:val="001E3F93"/>
    <w:rsid w:val="001E4896"/>
    <w:rsid w:val="001E4F8C"/>
    <w:rsid w:val="001E6139"/>
    <w:rsid w:val="001E638F"/>
    <w:rsid w:val="001E6874"/>
    <w:rsid w:val="001E696F"/>
    <w:rsid w:val="001E7001"/>
    <w:rsid w:val="001F02FE"/>
    <w:rsid w:val="001F047F"/>
    <w:rsid w:val="001F0AC0"/>
    <w:rsid w:val="001F0E34"/>
    <w:rsid w:val="001F1F20"/>
    <w:rsid w:val="001F2617"/>
    <w:rsid w:val="001F5683"/>
    <w:rsid w:val="0020178E"/>
    <w:rsid w:val="00201D7D"/>
    <w:rsid w:val="00202E27"/>
    <w:rsid w:val="002032E7"/>
    <w:rsid w:val="002041B3"/>
    <w:rsid w:val="00204699"/>
    <w:rsid w:val="00204C7F"/>
    <w:rsid w:val="00204C81"/>
    <w:rsid w:val="00204E9B"/>
    <w:rsid w:val="00204EA9"/>
    <w:rsid w:val="00205021"/>
    <w:rsid w:val="00205815"/>
    <w:rsid w:val="00205DDA"/>
    <w:rsid w:val="002064AF"/>
    <w:rsid w:val="0020703C"/>
    <w:rsid w:val="002072F4"/>
    <w:rsid w:val="00207364"/>
    <w:rsid w:val="00207550"/>
    <w:rsid w:val="002108A1"/>
    <w:rsid w:val="00211C4C"/>
    <w:rsid w:val="00212813"/>
    <w:rsid w:val="00212CDF"/>
    <w:rsid w:val="00212EEA"/>
    <w:rsid w:val="002130EE"/>
    <w:rsid w:val="002131E5"/>
    <w:rsid w:val="00213D74"/>
    <w:rsid w:val="00216287"/>
    <w:rsid w:val="00216602"/>
    <w:rsid w:val="002169BB"/>
    <w:rsid w:val="00217449"/>
    <w:rsid w:val="0021747D"/>
    <w:rsid w:val="00220635"/>
    <w:rsid w:val="002261D3"/>
    <w:rsid w:val="00226F15"/>
    <w:rsid w:val="0022764A"/>
    <w:rsid w:val="00231744"/>
    <w:rsid w:val="002317DF"/>
    <w:rsid w:val="00231A10"/>
    <w:rsid w:val="00231D3C"/>
    <w:rsid w:val="00232277"/>
    <w:rsid w:val="002337B6"/>
    <w:rsid w:val="0023499E"/>
    <w:rsid w:val="00235F01"/>
    <w:rsid w:val="00236661"/>
    <w:rsid w:val="0023783B"/>
    <w:rsid w:val="00237A36"/>
    <w:rsid w:val="00237FCC"/>
    <w:rsid w:val="002402AA"/>
    <w:rsid w:val="00240915"/>
    <w:rsid w:val="002413E8"/>
    <w:rsid w:val="00241B30"/>
    <w:rsid w:val="0024424D"/>
    <w:rsid w:val="00244660"/>
    <w:rsid w:val="0024500F"/>
    <w:rsid w:val="00245387"/>
    <w:rsid w:val="0024596D"/>
    <w:rsid w:val="00245B79"/>
    <w:rsid w:val="00245C23"/>
    <w:rsid w:val="00247598"/>
    <w:rsid w:val="00247F06"/>
    <w:rsid w:val="002508CE"/>
    <w:rsid w:val="00250E5A"/>
    <w:rsid w:val="00251D1B"/>
    <w:rsid w:val="00253C74"/>
    <w:rsid w:val="00253E5E"/>
    <w:rsid w:val="00254D17"/>
    <w:rsid w:val="00254FE8"/>
    <w:rsid w:val="0025519C"/>
    <w:rsid w:val="002564A7"/>
    <w:rsid w:val="00256867"/>
    <w:rsid w:val="002577E9"/>
    <w:rsid w:val="002601AB"/>
    <w:rsid w:val="00261525"/>
    <w:rsid w:val="002626F3"/>
    <w:rsid w:val="00264EC3"/>
    <w:rsid w:val="0026598A"/>
    <w:rsid w:val="002664D0"/>
    <w:rsid w:val="0026671F"/>
    <w:rsid w:val="00266DB9"/>
    <w:rsid w:val="00267B6A"/>
    <w:rsid w:val="00267DB7"/>
    <w:rsid w:val="00270EBE"/>
    <w:rsid w:val="002714CB"/>
    <w:rsid w:val="00273066"/>
    <w:rsid w:val="0027351B"/>
    <w:rsid w:val="00273EFA"/>
    <w:rsid w:val="002742DD"/>
    <w:rsid w:val="00274887"/>
    <w:rsid w:val="00274D96"/>
    <w:rsid w:val="0027519C"/>
    <w:rsid w:val="002757B4"/>
    <w:rsid w:val="002806E6"/>
    <w:rsid w:val="00280E14"/>
    <w:rsid w:val="00281C7A"/>
    <w:rsid w:val="0028290B"/>
    <w:rsid w:val="00282B33"/>
    <w:rsid w:val="00283D9C"/>
    <w:rsid w:val="00284051"/>
    <w:rsid w:val="002847EC"/>
    <w:rsid w:val="00284881"/>
    <w:rsid w:val="00285A3B"/>
    <w:rsid w:val="002861E3"/>
    <w:rsid w:val="00286289"/>
    <w:rsid w:val="002863AA"/>
    <w:rsid w:val="002868B6"/>
    <w:rsid w:val="00287C35"/>
    <w:rsid w:val="0029153A"/>
    <w:rsid w:val="00293B96"/>
    <w:rsid w:val="00293F8B"/>
    <w:rsid w:val="002945FA"/>
    <w:rsid w:val="00294B53"/>
    <w:rsid w:val="0029504D"/>
    <w:rsid w:val="002A1697"/>
    <w:rsid w:val="002A172A"/>
    <w:rsid w:val="002A1D82"/>
    <w:rsid w:val="002A33DA"/>
    <w:rsid w:val="002A3CFC"/>
    <w:rsid w:val="002A4145"/>
    <w:rsid w:val="002A60FA"/>
    <w:rsid w:val="002A726B"/>
    <w:rsid w:val="002B03AB"/>
    <w:rsid w:val="002B03F2"/>
    <w:rsid w:val="002B16ED"/>
    <w:rsid w:val="002B5067"/>
    <w:rsid w:val="002B7B4A"/>
    <w:rsid w:val="002B7EE3"/>
    <w:rsid w:val="002C025A"/>
    <w:rsid w:val="002C0697"/>
    <w:rsid w:val="002C1A09"/>
    <w:rsid w:val="002C224D"/>
    <w:rsid w:val="002C288D"/>
    <w:rsid w:val="002C38F6"/>
    <w:rsid w:val="002C4C16"/>
    <w:rsid w:val="002C6128"/>
    <w:rsid w:val="002C7C1D"/>
    <w:rsid w:val="002D1BD4"/>
    <w:rsid w:val="002D1F33"/>
    <w:rsid w:val="002D2885"/>
    <w:rsid w:val="002D2DBD"/>
    <w:rsid w:val="002D2E0A"/>
    <w:rsid w:val="002D3000"/>
    <w:rsid w:val="002D3151"/>
    <w:rsid w:val="002D4E25"/>
    <w:rsid w:val="002D5165"/>
    <w:rsid w:val="002D659D"/>
    <w:rsid w:val="002D66BC"/>
    <w:rsid w:val="002D6DD5"/>
    <w:rsid w:val="002D7646"/>
    <w:rsid w:val="002D7C4A"/>
    <w:rsid w:val="002E0872"/>
    <w:rsid w:val="002E1120"/>
    <w:rsid w:val="002E1FA7"/>
    <w:rsid w:val="002E22E7"/>
    <w:rsid w:val="002E2821"/>
    <w:rsid w:val="002E2FB0"/>
    <w:rsid w:val="002E2FF9"/>
    <w:rsid w:val="002E3002"/>
    <w:rsid w:val="002E45B6"/>
    <w:rsid w:val="002E4A5A"/>
    <w:rsid w:val="002E5C33"/>
    <w:rsid w:val="002E64F9"/>
    <w:rsid w:val="002E6D2A"/>
    <w:rsid w:val="002F1A02"/>
    <w:rsid w:val="002F1D5A"/>
    <w:rsid w:val="002F1E75"/>
    <w:rsid w:val="002F2FC4"/>
    <w:rsid w:val="002F3A36"/>
    <w:rsid w:val="002F46E1"/>
    <w:rsid w:val="002F4C0F"/>
    <w:rsid w:val="002F4DAD"/>
    <w:rsid w:val="002F5D65"/>
    <w:rsid w:val="002F6781"/>
    <w:rsid w:val="002F7794"/>
    <w:rsid w:val="002F7903"/>
    <w:rsid w:val="002F799B"/>
    <w:rsid w:val="00301546"/>
    <w:rsid w:val="003029F6"/>
    <w:rsid w:val="00302BE2"/>
    <w:rsid w:val="0030445F"/>
    <w:rsid w:val="00304CE0"/>
    <w:rsid w:val="003070B0"/>
    <w:rsid w:val="003103BB"/>
    <w:rsid w:val="00310A87"/>
    <w:rsid w:val="00310DE8"/>
    <w:rsid w:val="00312B2D"/>
    <w:rsid w:val="003132AB"/>
    <w:rsid w:val="00313340"/>
    <w:rsid w:val="00313635"/>
    <w:rsid w:val="00313B16"/>
    <w:rsid w:val="00313F9E"/>
    <w:rsid w:val="00314225"/>
    <w:rsid w:val="00314BF7"/>
    <w:rsid w:val="00315A82"/>
    <w:rsid w:val="00315E55"/>
    <w:rsid w:val="003169F2"/>
    <w:rsid w:val="003200C6"/>
    <w:rsid w:val="0032046E"/>
    <w:rsid w:val="003211AF"/>
    <w:rsid w:val="00321258"/>
    <w:rsid w:val="0032230C"/>
    <w:rsid w:val="00323B7B"/>
    <w:rsid w:val="00325708"/>
    <w:rsid w:val="00327F38"/>
    <w:rsid w:val="00330A7A"/>
    <w:rsid w:val="00330D90"/>
    <w:rsid w:val="003314A7"/>
    <w:rsid w:val="0033176D"/>
    <w:rsid w:val="00331A3B"/>
    <w:rsid w:val="00332AF7"/>
    <w:rsid w:val="00333199"/>
    <w:rsid w:val="00334D31"/>
    <w:rsid w:val="003368F9"/>
    <w:rsid w:val="00337D3E"/>
    <w:rsid w:val="0034033B"/>
    <w:rsid w:val="00340F84"/>
    <w:rsid w:val="00342EF6"/>
    <w:rsid w:val="003446BE"/>
    <w:rsid w:val="00345E35"/>
    <w:rsid w:val="0034639F"/>
    <w:rsid w:val="00350274"/>
    <w:rsid w:val="003532E0"/>
    <w:rsid w:val="003537AA"/>
    <w:rsid w:val="00354597"/>
    <w:rsid w:val="0035553D"/>
    <w:rsid w:val="003561A0"/>
    <w:rsid w:val="00356F0F"/>
    <w:rsid w:val="00356FEC"/>
    <w:rsid w:val="003577EA"/>
    <w:rsid w:val="00357EB7"/>
    <w:rsid w:val="003605D4"/>
    <w:rsid w:val="0036077B"/>
    <w:rsid w:val="00362E4F"/>
    <w:rsid w:val="00363552"/>
    <w:rsid w:val="00363656"/>
    <w:rsid w:val="003657E8"/>
    <w:rsid w:val="0036619F"/>
    <w:rsid w:val="003715F5"/>
    <w:rsid w:val="003718BD"/>
    <w:rsid w:val="003722E2"/>
    <w:rsid w:val="00372F18"/>
    <w:rsid w:val="003737EC"/>
    <w:rsid w:val="00374BD1"/>
    <w:rsid w:val="00375646"/>
    <w:rsid w:val="00375B24"/>
    <w:rsid w:val="00375C2C"/>
    <w:rsid w:val="00376B04"/>
    <w:rsid w:val="0037704A"/>
    <w:rsid w:val="003776DA"/>
    <w:rsid w:val="0038098F"/>
    <w:rsid w:val="003819E7"/>
    <w:rsid w:val="00381E9C"/>
    <w:rsid w:val="003827DD"/>
    <w:rsid w:val="00382DE7"/>
    <w:rsid w:val="003849FC"/>
    <w:rsid w:val="00384BEA"/>
    <w:rsid w:val="0038609B"/>
    <w:rsid w:val="003865B4"/>
    <w:rsid w:val="00386E9D"/>
    <w:rsid w:val="00390A2A"/>
    <w:rsid w:val="00391426"/>
    <w:rsid w:val="00391935"/>
    <w:rsid w:val="003922BD"/>
    <w:rsid w:val="00392AA4"/>
    <w:rsid w:val="00392CAB"/>
    <w:rsid w:val="00393E11"/>
    <w:rsid w:val="003945BA"/>
    <w:rsid w:val="00395C80"/>
    <w:rsid w:val="00395FAD"/>
    <w:rsid w:val="003962D4"/>
    <w:rsid w:val="00396D86"/>
    <w:rsid w:val="00397594"/>
    <w:rsid w:val="003A0373"/>
    <w:rsid w:val="003A0E5A"/>
    <w:rsid w:val="003A1795"/>
    <w:rsid w:val="003A1F44"/>
    <w:rsid w:val="003A217D"/>
    <w:rsid w:val="003A37DD"/>
    <w:rsid w:val="003A38BE"/>
    <w:rsid w:val="003A4A38"/>
    <w:rsid w:val="003A5174"/>
    <w:rsid w:val="003A63EA"/>
    <w:rsid w:val="003A645D"/>
    <w:rsid w:val="003A70D7"/>
    <w:rsid w:val="003A7966"/>
    <w:rsid w:val="003B0043"/>
    <w:rsid w:val="003B18A3"/>
    <w:rsid w:val="003B1E40"/>
    <w:rsid w:val="003B25FF"/>
    <w:rsid w:val="003B33C0"/>
    <w:rsid w:val="003B40D0"/>
    <w:rsid w:val="003B461C"/>
    <w:rsid w:val="003B55E9"/>
    <w:rsid w:val="003B68C4"/>
    <w:rsid w:val="003B6F21"/>
    <w:rsid w:val="003B7425"/>
    <w:rsid w:val="003B7660"/>
    <w:rsid w:val="003C0B48"/>
    <w:rsid w:val="003C19F3"/>
    <w:rsid w:val="003C29CC"/>
    <w:rsid w:val="003C2C4E"/>
    <w:rsid w:val="003C2EFC"/>
    <w:rsid w:val="003C4C61"/>
    <w:rsid w:val="003C4D79"/>
    <w:rsid w:val="003C51FE"/>
    <w:rsid w:val="003C5687"/>
    <w:rsid w:val="003C6C50"/>
    <w:rsid w:val="003C6E20"/>
    <w:rsid w:val="003D042C"/>
    <w:rsid w:val="003D0CC0"/>
    <w:rsid w:val="003D0FBD"/>
    <w:rsid w:val="003D16B8"/>
    <w:rsid w:val="003D1D17"/>
    <w:rsid w:val="003D34D8"/>
    <w:rsid w:val="003D47A0"/>
    <w:rsid w:val="003D49BF"/>
    <w:rsid w:val="003D4D46"/>
    <w:rsid w:val="003D5DC1"/>
    <w:rsid w:val="003D6E59"/>
    <w:rsid w:val="003E0C1F"/>
    <w:rsid w:val="003E1471"/>
    <w:rsid w:val="003E14C4"/>
    <w:rsid w:val="003E1D56"/>
    <w:rsid w:val="003E271A"/>
    <w:rsid w:val="003E2C59"/>
    <w:rsid w:val="003E3C6D"/>
    <w:rsid w:val="003E4FA7"/>
    <w:rsid w:val="003E5CFF"/>
    <w:rsid w:val="003E68DE"/>
    <w:rsid w:val="003E6975"/>
    <w:rsid w:val="003E7EF3"/>
    <w:rsid w:val="003F0707"/>
    <w:rsid w:val="003F0D7B"/>
    <w:rsid w:val="003F194E"/>
    <w:rsid w:val="003F27D0"/>
    <w:rsid w:val="003F343B"/>
    <w:rsid w:val="003F5037"/>
    <w:rsid w:val="003F533F"/>
    <w:rsid w:val="003F66EA"/>
    <w:rsid w:val="003F7137"/>
    <w:rsid w:val="004000CE"/>
    <w:rsid w:val="00400EB0"/>
    <w:rsid w:val="00401814"/>
    <w:rsid w:val="0040419D"/>
    <w:rsid w:val="00404219"/>
    <w:rsid w:val="00404C66"/>
    <w:rsid w:val="00404EE3"/>
    <w:rsid w:val="00405177"/>
    <w:rsid w:val="0040554D"/>
    <w:rsid w:val="00406B8B"/>
    <w:rsid w:val="00406EC3"/>
    <w:rsid w:val="004071D0"/>
    <w:rsid w:val="004100E0"/>
    <w:rsid w:val="00410222"/>
    <w:rsid w:val="004106F7"/>
    <w:rsid w:val="00410D65"/>
    <w:rsid w:val="0041170E"/>
    <w:rsid w:val="00414334"/>
    <w:rsid w:val="0041524B"/>
    <w:rsid w:val="0042020A"/>
    <w:rsid w:val="00422EB8"/>
    <w:rsid w:val="00423697"/>
    <w:rsid w:val="00423C6B"/>
    <w:rsid w:val="00423E68"/>
    <w:rsid w:val="00424DEE"/>
    <w:rsid w:val="00426897"/>
    <w:rsid w:val="00426DCC"/>
    <w:rsid w:val="00427A96"/>
    <w:rsid w:val="00431096"/>
    <w:rsid w:val="00431476"/>
    <w:rsid w:val="00431F06"/>
    <w:rsid w:val="004345A4"/>
    <w:rsid w:val="00434DAE"/>
    <w:rsid w:val="004360D4"/>
    <w:rsid w:val="004401A7"/>
    <w:rsid w:val="00441672"/>
    <w:rsid w:val="004428C1"/>
    <w:rsid w:val="0045135A"/>
    <w:rsid w:val="004515DB"/>
    <w:rsid w:val="00452C8B"/>
    <w:rsid w:val="00452F45"/>
    <w:rsid w:val="0045415A"/>
    <w:rsid w:val="00454EF4"/>
    <w:rsid w:val="004563E1"/>
    <w:rsid w:val="004610C2"/>
    <w:rsid w:val="00461192"/>
    <w:rsid w:val="004626C9"/>
    <w:rsid w:val="004639F7"/>
    <w:rsid w:val="00466322"/>
    <w:rsid w:val="00466467"/>
    <w:rsid w:val="00466CDE"/>
    <w:rsid w:val="00466D9E"/>
    <w:rsid w:val="00466E0E"/>
    <w:rsid w:val="00471A78"/>
    <w:rsid w:val="00473589"/>
    <w:rsid w:val="004736F9"/>
    <w:rsid w:val="004748AD"/>
    <w:rsid w:val="0047504D"/>
    <w:rsid w:val="0047793C"/>
    <w:rsid w:val="00477A6C"/>
    <w:rsid w:val="004817C2"/>
    <w:rsid w:val="004823DE"/>
    <w:rsid w:val="00482907"/>
    <w:rsid w:val="00483CCB"/>
    <w:rsid w:val="00484C2A"/>
    <w:rsid w:val="004862D4"/>
    <w:rsid w:val="004863D8"/>
    <w:rsid w:val="0049166F"/>
    <w:rsid w:val="0049177F"/>
    <w:rsid w:val="0049349F"/>
    <w:rsid w:val="004957D4"/>
    <w:rsid w:val="0049609D"/>
    <w:rsid w:val="0049786C"/>
    <w:rsid w:val="004A0CE5"/>
    <w:rsid w:val="004A0E44"/>
    <w:rsid w:val="004A122D"/>
    <w:rsid w:val="004A1678"/>
    <w:rsid w:val="004A19AE"/>
    <w:rsid w:val="004A1BEF"/>
    <w:rsid w:val="004A2D3A"/>
    <w:rsid w:val="004A3459"/>
    <w:rsid w:val="004A36F8"/>
    <w:rsid w:val="004A4818"/>
    <w:rsid w:val="004A57EE"/>
    <w:rsid w:val="004B1219"/>
    <w:rsid w:val="004B2813"/>
    <w:rsid w:val="004B2C65"/>
    <w:rsid w:val="004B3174"/>
    <w:rsid w:val="004B57D1"/>
    <w:rsid w:val="004B67E7"/>
    <w:rsid w:val="004B78E3"/>
    <w:rsid w:val="004B7FE5"/>
    <w:rsid w:val="004C0581"/>
    <w:rsid w:val="004C0A44"/>
    <w:rsid w:val="004C2EFF"/>
    <w:rsid w:val="004C3471"/>
    <w:rsid w:val="004C3EEC"/>
    <w:rsid w:val="004C4D8C"/>
    <w:rsid w:val="004C54F9"/>
    <w:rsid w:val="004C6FD6"/>
    <w:rsid w:val="004C70B7"/>
    <w:rsid w:val="004D0BAF"/>
    <w:rsid w:val="004D12EF"/>
    <w:rsid w:val="004D1931"/>
    <w:rsid w:val="004D1D7C"/>
    <w:rsid w:val="004D25BF"/>
    <w:rsid w:val="004D32F6"/>
    <w:rsid w:val="004D3B07"/>
    <w:rsid w:val="004D558D"/>
    <w:rsid w:val="004D64C8"/>
    <w:rsid w:val="004D7BCE"/>
    <w:rsid w:val="004E290E"/>
    <w:rsid w:val="004E4749"/>
    <w:rsid w:val="004E486B"/>
    <w:rsid w:val="004E544D"/>
    <w:rsid w:val="004E6894"/>
    <w:rsid w:val="004F0BBA"/>
    <w:rsid w:val="004F12FA"/>
    <w:rsid w:val="004F2785"/>
    <w:rsid w:val="004F2DC8"/>
    <w:rsid w:val="004F41CA"/>
    <w:rsid w:val="004F4C2B"/>
    <w:rsid w:val="004F665F"/>
    <w:rsid w:val="004F787A"/>
    <w:rsid w:val="004F795B"/>
    <w:rsid w:val="0050052F"/>
    <w:rsid w:val="005007BD"/>
    <w:rsid w:val="005029C2"/>
    <w:rsid w:val="00502C8B"/>
    <w:rsid w:val="0050350D"/>
    <w:rsid w:val="0050354F"/>
    <w:rsid w:val="0050356C"/>
    <w:rsid w:val="00503D37"/>
    <w:rsid w:val="00504203"/>
    <w:rsid w:val="00507169"/>
    <w:rsid w:val="0050769E"/>
    <w:rsid w:val="005112D4"/>
    <w:rsid w:val="00511675"/>
    <w:rsid w:val="005116B0"/>
    <w:rsid w:val="00511CE9"/>
    <w:rsid w:val="00513628"/>
    <w:rsid w:val="005136E9"/>
    <w:rsid w:val="00513D8E"/>
    <w:rsid w:val="00514466"/>
    <w:rsid w:val="00514558"/>
    <w:rsid w:val="0051471E"/>
    <w:rsid w:val="00515EC0"/>
    <w:rsid w:val="00516812"/>
    <w:rsid w:val="005174B4"/>
    <w:rsid w:val="00517799"/>
    <w:rsid w:val="00520322"/>
    <w:rsid w:val="005209A0"/>
    <w:rsid w:val="00520CD7"/>
    <w:rsid w:val="00521091"/>
    <w:rsid w:val="00521819"/>
    <w:rsid w:val="005230E4"/>
    <w:rsid w:val="0052449C"/>
    <w:rsid w:val="00525629"/>
    <w:rsid w:val="00525749"/>
    <w:rsid w:val="005264D3"/>
    <w:rsid w:val="0052666C"/>
    <w:rsid w:val="00526EA2"/>
    <w:rsid w:val="00530025"/>
    <w:rsid w:val="0053012E"/>
    <w:rsid w:val="005303DB"/>
    <w:rsid w:val="00530E86"/>
    <w:rsid w:val="00530F4C"/>
    <w:rsid w:val="00532489"/>
    <w:rsid w:val="00532775"/>
    <w:rsid w:val="00532DCF"/>
    <w:rsid w:val="005355FE"/>
    <w:rsid w:val="00535637"/>
    <w:rsid w:val="005359D0"/>
    <w:rsid w:val="0053608E"/>
    <w:rsid w:val="00536DE2"/>
    <w:rsid w:val="00540AA1"/>
    <w:rsid w:val="00540D15"/>
    <w:rsid w:val="0054274A"/>
    <w:rsid w:val="00542B2C"/>
    <w:rsid w:val="00542D5E"/>
    <w:rsid w:val="00547ED8"/>
    <w:rsid w:val="00547F11"/>
    <w:rsid w:val="00551311"/>
    <w:rsid w:val="00553222"/>
    <w:rsid w:val="00553EDC"/>
    <w:rsid w:val="00554B77"/>
    <w:rsid w:val="005550CB"/>
    <w:rsid w:val="005557F8"/>
    <w:rsid w:val="005558EA"/>
    <w:rsid w:val="00556886"/>
    <w:rsid w:val="005569FB"/>
    <w:rsid w:val="00563E1D"/>
    <w:rsid w:val="00564E4E"/>
    <w:rsid w:val="0056638E"/>
    <w:rsid w:val="005667C0"/>
    <w:rsid w:val="00567AC7"/>
    <w:rsid w:val="00567B79"/>
    <w:rsid w:val="0057044D"/>
    <w:rsid w:val="005722C1"/>
    <w:rsid w:val="005725F9"/>
    <w:rsid w:val="00572BD6"/>
    <w:rsid w:val="0057308C"/>
    <w:rsid w:val="005732D6"/>
    <w:rsid w:val="00573730"/>
    <w:rsid w:val="00573751"/>
    <w:rsid w:val="00573893"/>
    <w:rsid w:val="00573E3D"/>
    <w:rsid w:val="00574A1F"/>
    <w:rsid w:val="005758B5"/>
    <w:rsid w:val="005763EB"/>
    <w:rsid w:val="005801FE"/>
    <w:rsid w:val="00580316"/>
    <w:rsid w:val="00581404"/>
    <w:rsid w:val="0058159A"/>
    <w:rsid w:val="005815EA"/>
    <w:rsid w:val="005815F0"/>
    <w:rsid w:val="00581783"/>
    <w:rsid w:val="00582B17"/>
    <w:rsid w:val="00583A09"/>
    <w:rsid w:val="00586321"/>
    <w:rsid w:val="00586CF4"/>
    <w:rsid w:val="00587902"/>
    <w:rsid w:val="00587D30"/>
    <w:rsid w:val="005901A4"/>
    <w:rsid w:val="00590F69"/>
    <w:rsid w:val="00592ECA"/>
    <w:rsid w:val="00593A30"/>
    <w:rsid w:val="005945E7"/>
    <w:rsid w:val="00594C40"/>
    <w:rsid w:val="00595BA3"/>
    <w:rsid w:val="00595E12"/>
    <w:rsid w:val="005A333F"/>
    <w:rsid w:val="005A3910"/>
    <w:rsid w:val="005A3BF3"/>
    <w:rsid w:val="005A3E93"/>
    <w:rsid w:val="005A43AA"/>
    <w:rsid w:val="005A57E5"/>
    <w:rsid w:val="005A58CA"/>
    <w:rsid w:val="005A5D62"/>
    <w:rsid w:val="005A6A02"/>
    <w:rsid w:val="005A73F5"/>
    <w:rsid w:val="005A7493"/>
    <w:rsid w:val="005B0807"/>
    <w:rsid w:val="005B096A"/>
    <w:rsid w:val="005B2D16"/>
    <w:rsid w:val="005B3E6B"/>
    <w:rsid w:val="005B44C3"/>
    <w:rsid w:val="005B4CDB"/>
    <w:rsid w:val="005B52E6"/>
    <w:rsid w:val="005C0855"/>
    <w:rsid w:val="005C2EE0"/>
    <w:rsid w:val="005C33B8"/>
    <w:rsid w:val="005C3983"/>
    <w:rsid w:val="005C39CC"/>
    <w:rsid w:val="005C4011"/>
    <w:rsid w:val="005C4632"/>
    <w:rsid w:val="005C49F3"/>
    <w:rsid w:val="005C52BB"/>
    <w:rsid w:val="005C54CB"/>
    <w:rsid w:val="005C6552"/>
    <w:rsid w:val="005C6AEE"/>
    <w:rsid w:val="005C7A67"/>
    <w:rsid w:val="005C7ADA"/>
    <w:rsid w:val="005C7CF6"/>
    <w:rsid w:val="005D0C36"/>
    <w:rsid w:val="005D1252"/>
    <w:rsid w:val="005D292B"/>
    <w:rsid w:val="005D3103"/>
    <w:rsid w:val="005D486C"/>
    <w:rsid w:val="005D5B0C"/>
    <w:rsid w:val="005D660C"/>
    <w:rsid w:val="005D7A50"/>
    <w:rsid w:val="005E0191"/>
    <w:rsid w:val="005E23EA"/>
    <w:rsid w:val="005E26C7"/>
    <w:rsid w:val="005E3C62"/>
    <w:rsid w:val="005E3EA3"/>
    <w:rsid w:val="005E46CA"/>
    <w:rsid w:val="005E50D7"/>
    <w:rsid w:val="005F06AB"/>
    <w:rsid w:val="005F0901"/>
    <w:rsid w:val="005F2D52"/>
    <w:rsid w:val="005F2F8F"/>
    <w:rsid w:val="005F535B"/>
    <w:rsid w:val="005F61FC"/>
    <w:rsid w:val="005F6CB8"/>
    <w:rsid w:val="005F716A"/>
    <w:rsid w:val="0060067A"/>
    <w:rsid w:val="00600824"/>
    <w:rsid w:val="006019A9"/>
    <w:rsid w:val="006024AD"/>
    <w:rsid w:val="00602FE2"/>
    <w:rsid w:val="006031A1"/>
    <w:rsid w:val="00604BD4"/>
    <w:rsid w:val="00604F7E"/>
    <w:rsid w:val="00605AE5"/>
    <w:rsid w:val="006072A1"/>
    <w:rsid w:val="0060736D"/>
    <w:rsid w:val="00607434"/>
    <w:rsid w:val="00610B52"/>
    <w:rsid w:val="00610D87"/>
    <w:rsid w:val="00611AB2"/>
    <w:rsid w:val="00611BEF"/>
    <w:rsid w:val="00611CC3"/>
    <w:rsid w:val="00612424"/>
    <w:rsid w:val="00612A41"/>
    <w:rsid w:val="006132F5"/>
    <w:rsid w:val="00613F29"/>
    <w:rsid w:val="00614809"/>
    <w:rsid w:val="0061519B"/>
    <w:rsid w:val="006159B6"/>
    <w:rsid w:val="0061655F"/>
    <w:rsid w:val="006173BA"/>
    <w:rsid w:val="00617CF5"/>
    <w:rsid w:val="00620C75"/>
    <w:rsid w:val="00620E02"/>
    <w:rsid w:val="00620E7E"/>
    <w:rsid w:val="00622BB8"/>
    <w:rsid w:val="00623AE4"/>
    <w:rsid w:val="00624AA9"/>
    <w:rsid w:val="00625087"/>
    <w:rsid w:val="006257BA"/>
    <w:rsid w:val="00625C1E"/>
    <w:rsid w:val="00626B25"/>
    <w:rsid w:val="00626F36"/>
    <w:rsid w:val="006318A3"/>
    <w:rsid w:val="00631AA8"/>
    <w:rsid w:val="00632884"/>
    <w:rsid w:val="00634173"/>
    <w:rsid w:val="00637273"/>
    <w:rsid w:val="006373CB"/>
    <w:rsid w:val="00637C5E"/>
    <w:rsid w:val="0064167D"/>
    <w:rsid w:val="006419DD"/>
    <w:rsid w:val="00641A90"/>
    <w:rsid w:val="00641EA7"/>
    <w:rsid w:val="00642B2B"/>
    <w:rsid w:val="00642F66"/>
    <w:rsid w:val="00643A93"/>
    <w:rsid w:val="00643F5E"/>
    <w:rsid w:val="00645F0B"/>
    <w:rsid w:val="006507D9"/>
    <w:rsid w:val="00650937"/>
    <w:rsid w:val="00651252"/>
    <w:rsid w:val="00651319"/>
    <w:rsid w:val="006521B2"/>
    <w:rsid w:val="006529F0"/>
    <w:rsid w:val="00652A94"/>
    <w:rsid w:val="00652C29"/>
    <w:rsid w:val="00653E4C"/>
    <w:rsid w:val="0065438F"/>
    <w:rsid w:val="0065478F"/>
    <w:rsid w:val="00654F43"/>
    <w:rsid w:val="00655B86"/>
    <w:rsid w:val="0065638B"/>
    <w:rsid w:val="0065745E"/>
    <w:rsid w:val="00657C39"/>
    <w:rsid w:val="00660A32"/>
    <w:rsid w:val="00661112"/>
    <w:rsid w:val="00661316"/>
    <w:rsid w:val="006635F0"/>
    <w:rsid w:val="00663812"/>
    <w:rsid w:val="00663B2C"/>
    <w:rsid w:val="0066426A"/>
    <w:rsid w:val="00664BCA"/>
    <w:rsid w:val="006653B0"/>
    <w:rsid w:val="0066564F"/>
    <w:rsid w:val="00665E7C"/>
    <w:rsid w:val="006678EC"/>
    <w:rsid w:val="00671573"/>
    <w:rsid w:val="00672627"/>
    <w:rsid w:val="006732A9"/>
    <w:rsid w:val="00673BCF"/>
    <w:rsid w:val="00673C60"/>
    <w:rsid w:val="00674B50"/>
    <w:rsid w:val="0067513E"/>
    <w:rsid w:val="00675D7D"/>
    <w:rsid w:val="00676631"/>
    <w:rsid w:val="00676814"/>
    <w:rsid w:val="00676BE7"/>
    <w:rsid w:val="00681F07"/>
    <w:rsid w:val="00682921"/>
    <w:rsid w:val="00683B54"/>
    <w:rsid w:val="00684850"/>
    <w:rsid w:val="006863FA"/>
    <w:rsid w:val="00687141"/>
    <w:rsid w:val="00687494"/>
    <w:rsid w:val="0068775A"/>
    <w:rsid w:val="00687F70"/>
    <w:rsid w:val="006916A9"/>
    <w:rsid w:val="00691E71"/>
    <w:rsid w:val="006941F4"/>
    <w:rsid w:val="00694B78"/>
    <w:rsid w:val="00695111"/>
    <w:rsid w:val="00695454"/>
    <w:rsid w:val="0069556F"/>
    <w:rsid w:val="006958CB"/>
    <w:rsid w:val="006960D2"/>
    <w:rsid w:val="00696EE9"/>
    <w:rsid w:val="006975C5"/>
    <w:rsid w:val="00697840"/>
    <w:rsid w:val="006A08AB"/>
    <w:rsid w:val="006A1103"/>
    <w:rsid w:val="006A18DB"/>
    <w:rsid w:val="006A27A3"/>
    <w:rsid w:val="006A2C0C"/>
    <w:rsid w:val="006A333B"/>
    <w:rsid w:val="006A4A16"/>
    <w:rsid w:val="006A6627"/>
    <w:rsid w:val="006A7D12"/>
    <w:rsid w:val="006B064A"/>
    <w:rsid w:val="006B0CFC"/>
    <w:rsid w:val="006B126E"/>
    <w:rsid w:val="006B1FED"/>
    <w:rsid w:val="006B28B4"/>
    <w:rsid w:val="006B4358"/>
    <w:rsid w:val="006B488A"/>
    <w:rsid w:val="006B4AE5"/>
    <w:rsid w:val="006B7945"/>
    <w:rsid w:val="006B7D10"/>
    <w:rsid w:val="006C37B5"/>
    <w:rsid w:val="006C5DE7"/>
    <w:rsid w:val="006C69A4"/>
    <w:rsid w:val="006C79B2"/>
    <w:rsid w:val="006D0444"/>
    <w:rsid w:val="006D1372"/>
    <w:rsid w:val="006D348B"/>
    <w:rsid w:val="006D3B26"/>
    <w:rsid w:val="006D427D"/>
    <w:rsid w:val="006D429A"/>
    <w:rsid w:val="006D44A0"/>
    <w:rsid w:val="006D450D"/>
    <w:rsid w:val="006D4998"/>
    <w:rsid w:val="006D5E41"/>
    <w:rsid w:val="006D6239"/>
    <w:rsid w:val="006D7485"/>
    <w:rsid w:val="006D7DF7"/>
    <w:rsid w:val="006E0BB0"/>
    <w:rsid w:val="006E1A11"/>
    <w:rsid w:val="006E2C8E"/>
    <w:rsid w:val="006E2EB6"/>
    <w:rsid w:val="006E33D7"/>
    <w:rsid w:val="006E40F8"/>
    <w:rsid w:val="006E4838"/>
    <w:rsid w:val="006E48AD"/>
    <w:rsid w:val="006E4CC1"/>
    <w:rsid w:val="006E4FF8"/>
    <w:rsid w:val="006E512F"/>
    <w:rsid w:val="006E528A"/>
    <w:rsid w:val="006E6546"/>
    <w:rsid w:val="006E66AD"/>
    <w:rsid w:val="006F0840"/>
    <w:rsid w:val="006F0D53"/>
    <w:rsid w:val="006F1FF2"/>
    <w:rsid w:val="006F24B9"/>
    <w:rsid w:val="006F2C43"/>
    <w:rsid w:val="006F4EB0"/>
    <w:rsid w:val="006F708A"/>
    <w:rsid w:val="00700102"/>
    <w:rsid w:val="00701AFC"/>
    <w:rsid w:val="00702D3E"/>
    <w:rsid w:val="00703521"/>
    <w:rsid w:val="0070406E"/>
    <w:rsid w:val="00704556"/>
    <w:rsid w:val="00704B90"/>
    <w:rsid w:val="00705A8C"/>
    <w:rsid w:val="00705D71"/>
    <w:rsid w:val="00705E3B"/>
    <w:rsid w:val="0070614E"/>
    <w:rsid w:val="0070665A"/>
    <w:rsid w:val="0071037C"/>
    <w:rsid w:val="0071069F"/>
    <w:rsid w:val="00711444"/>
    <w:rsid w:val="0071401D"/>
    <w:rsid w:val="0071454E"/>
    <w:rsid w:val="00714A4D"/>
    <w:rsid w:val="007158F3"/>
    <w:rsid w:val="007160E8"/>
    <w:rsid w:val="00716603"/>
    <w:rsid w:val="00717DDE"/>
    <w:rsid w:val="007202D9"/>
    <w:rsid w:val="007205FF"/>
    <w:rsid w:val="0072084A"/>
    <w:rsid w:val="00721CE8"/>
    <w:rsid w:val="00721D7E"/>
    <w:rsid w:val="00724CF5"/>
    <w:rsid w:val="00725F81"/>
    <w:rsid w:val="00726616"/>
    <w:rsid w:val="007275A9"/>
    <w:rsid w:val="00727D32"/>
    <w:rsid w:val="00727E2D"/>
    <w:rsid w:val="00731A2B"/>
    <w:rsid w:val="007323B1"/>
    <w:rsid w:val="007332FD"/>
    <w:rsid w:val="00733B1E"/>
    <w:rsid w:val="00733CC2"/>
    <w:rsid w:val="00734258"/>
    <w:rsid w:val="00735705"/>
    <w:rsid w:val="0073602C"/>
    <w:rsid w:val="00736768"/>
    <w:rsid w:val="007367A4"/>
    <w:rsid w:val="00736F20"/>
    <w:rsid w:val="00737998"/>
    <w:rsid w:val="007418B9"/>
    <w:rsid w:val="00742C41"/>
    <w:rsid w:val="0074310D"/>
    <w:rsid w:val="007433BF"/>
    <w:rsid w:val="00743B8B"/>
    <w:rsid w:val="0074416F"/>
    <w:rsid w:val="007444DA"/>
    <w:rsid w:val="0074681B"/>
    <w:rsid w:val="00746B47"/>
    <w:rsid w:val="00746F23"/>
    <w:rsid w:val="00750D98"/>
    <w:rsid w:val="00751DFB"/>
    <w:rsid w:val="00751E8C"/>
    <w:rsid w:val="007527CD"/>
    <w:rsid w:val="00753128"/>
    <w:rsid w:val="00753789"/>
    <w:rsid w:val="00753EF8"/>
    <w:rsid w:val="00754B66"/>
    <w:rsid w:val="0075697B"/>
    <w:rsid w:val="00756E8E"/>
    <w:rsid w:val="00757572"/>
    <w:rsid w:val="0076008E"/>
    <w:rsid w:val="00760D33"/>
    <w:rsid w:val="00761523"/>
    <w:rsid w:val="00761A25"/>
    <w:rsid w:val="00761C11"/>
    <w:rsid w:val="007625F5"/>
    <w:rsid w:val="007627AE"/>
    <w:rsid w:val="00762C3E"/>
    <w:rsid w:val="00762EEF"/>
    <w:rsid w:val="00762F97"/>
    <w:rsid w:val="0076359C"/>
    <w:rsid w:val="007640BD"/>
    <w:rsid w:val="0076470C"/>
    <w:rsid w:val="0076479A"/>
    <w:rsid w:val="007648CB"/>
    <w:rsid w:val="007674E8"/>
    <w:rsid w:val="007678D7"/>
    <w:rsid w:val="00767A4D"/>
    <w:rsid w:val="007703D0"/>
    <w:rsid w:val="00770D48"/>
    <w:rsid w:val="00771E2B"/>
    <w:rsid w:val="00772096"/>
    <w:rsid w:val="00772464"/>
    <w:rsid w:val="007727D8"/>
    <w:rsid w:val="007734B1"/>
    <w:rsid w:val="00773A1E"/>
    <w:rsid w:val="007740EB"/>
    <w:rsid w:val="00775907"/>
    <w:rsid w:val="0077605F"/>
    <w:rsid w:val="00776916"/>
    <w:rsid w:val="007777BD"/>
    <w:rsid w:val="00777B28"/>
    <w:rsid w:val="007802E6"/>
    <w:rsid w:val="007811CB"/>
    <w:rsid w:val="0078176D"/>
    <w:rsid w:val="00782B00"/>
    <w:rsid w:val="00786214"/>
    <w:rsid w:val="00786B7C"/>
    <w:rsid w:val="0078734B"/>
    <w:rsid w:val="0079039C"/>
    <w:rsid w:val="00791990"/>
    <w:rsid w:val="00791F02"/>
    <w:rsid w:val="007936E8"/>
    <w:rsid w:val="007945EE"/>
    <w:rsid w:val="007947C9"/>
    <w:rsid w:val="00794A53"/>
    <w:rsid w:val="0079613C"/>
    <w:rsid w:val="00796A53"/>
    <w:rsid w:val="00796D07"/>
    <w:rsid w:val="00796DF6"/>
    <w:rsid w:val="007A0A1E"/>
    <w:rsid w:val="007A15C4"/>
    <w:rsid w:val="007A3115"/>
    <w:rsid w:val="007A3143"/>
    <w:rsid w:val="007A32DB"/>
    <w:rsid w:val="007A368E"/>
    <w:rsid w:val="007A3A49"/>
    <w:rsid w:val="007A3F32"/>
    <w:rsid w:val="007A4209"/>
    <w:rsid w:val="007A473E"/>
    <w:rsid w:val="007A57AC"/>
    <w:rsid w:val="007A6BD9"/>
    <w:rsid w:val="007A6E63"/>
    <w:rsid w:val="007B0816"/>
    <w:rsid w:val="007B3418"/>
    <w:rsid w:val="007B34BD"/>
    <w:rsid w:val="007B3558"/>
    <w:rsid w:val="007B3AC5"/>
    <w:rsid w:val="007B485A"/>
    <w:rsid w:val="007B4953"/>
    <w:rsid w:val="007B6DFB"/>
    <w:rsid w:val="007B7B89"/>
    <w:rsid w:val="007C0DD3"/>
    <w:rsid w:val="007C1937"/>
    <w:rsid w:val="007C1C93"/>
    <w:rsid w:val="007C2251"/>
    <w:rsid w:val="007C2D81"/>
    <w:rsid w:val="007C3660"/>
    <w:rsid w:val="007C378F"/>
    <w:rsid w:val="007C5274"/>
    <w:rsid w:val="007C5C6C"/>
    <w:rsid w:val="007C7E48"/>
    <w:rsid w:val="007D0442"/>
    <w:rsid w:val="007D05B0"/>
    <w:rsid w:val="007D1D6B"/>
    <w:rsid w:val="007D2096"/>
    <w:rsid w:val="007D2573"/>
    <w:rsid w:val="007D2F9A"/>
    <w:rsid w:val="007D5D07"/>
    <w:rsid w:val="007D60B2"/>
    <w:rsid w:val="007D6294"/>
    <w:rsid w:val="007D6D5C"/>
    <w:rsid w:val="007E04F4"/>
    <w:rsid w:val="007E1091"/>
    <w:rsid w:val="007E1367"/>
    <w:rsid w:val="007E183C"/>
    <w:rsid w:val="007E2232"/>
    <w:rsid w:val="007E22AA"/>
    <w:rsid w:val="007E2E83"/>
    <w:rsid w:val="007E3B4F"/>
    <w:rsid w:val="007E5960"/>
    <w:rsid w:val="007E6AB0"/>
    <w:rsid w:val="007E75DA"/>
    <w:rsid w:val="007F00C2"/>
    <w:rsid w:val="007F09E7"/>
    <w:rsid w:val="007F0ED5"/>
    <w:rsid w:val="007F1232"/>
    <w:rsid w:val="007F3FC9"/>
    <w:rsid w:val="007F4104"/>
    <w:rsid w:val="007F44F9"/>
    <w:rsid w:val="007F4562"/>
    <w:rsid w:val="007F464B"/>
    <w:rsid w:val="007F5658"/>
    <w:rsid w:val="007F57A5"/>
    <w:rsid w:val="007F5D1C"/>
    <w:rsid w:val="007F7567"/>
    <w:rsid w:val="00800629"/>
    <w:rsid w:val="00800CD4"/>
    <w:rsid w:val="008011FE"/>
    <w:rsid w:val="00801582"/>
    <w:rsid w:val="00802690"/>
    <w:rsid w:val="008032AF"/>
    <w:rsid w:val="00803E4C"/>
    <w:rsid w:val="008044DA"/>
    <w:rsid w:val="00804730"/>
    <w:rsid w:val="00806670"/>
    <w:rsid w:val="00806999"/>
    <w:rsid w:val="00806B54"/>
    <w:rsid w:val="0081060B"/>
    <w:rsid w:val="00810A7B"/>
    <w:rsid w:val="0081104C"/>
    <w:rsid w:val="0081241B"/>
    <w:rsid w:val="00812F3B"/>
    <w:rsid w:val="0081317F"/>
    <w:rsid w:val="00815D5A"/>
    <w:rsid w:val="00816973"/>
    <w:rsid w:val="008175B1"/>
    <w:rsid w:val="008213A9"/>
    <w:rsid w:val="00821831"/>
    <w:rsid w:val="00821A38"/>
    <w:rsid w:val="00821A76"/>
    <w:rsid w:val="00822CC1"/>
    <w:rsid w:val="00823241"/>
    <w:rsid w:val="00823DF2"/>
    <w:rsid w:val="00824140"/>
    <w:rsid w:val="0082434B"/>
    <w:rsid w:val="008245A6"/>
    <w:rsid w:val="00825A29"/>
    <w:rsid w:val="00826A5D"/>
    <w:rsid w:val="008271EA"/>
    <w:rsid w:val="0082746A"/>
    <w:rsid w:val="00830156"/>
    <w:rsid w:val="00830D9A"/>
    <w:rsid w:val="0083148C"/>
    <w:rsid w:val="00831602"/>
    <w:rsid w:val="0083304E"/>
    <w:rsid w:val="008333D3"/>
    <w:rsid w:val="00833F83"/>
    <w:rsid w:val="0083693E"/>
    <w:rsid w:val="008404F8"/>
    <w:rsid w:val="008408B8"/>
    <w:rsid w:val="0084189A"/>
    <w:rsid w:val="00841FE9"/>
    <w:rsid w:val="00843FF4"/>
    <w:rsid w:val="008440BC"/>
    <w:rsid w:val="00844C70"/>
    <w:rsid w:val="00844FDA"/>
    <w:rsid w:val="00845843"/>
    <w:rsid w:val="0084774E"/>
    <w:rsid w:val="00851160"/>
    <w:rsid w:val="008517DD"/>
    <w:rsid w:val="00851E4F"/>
    <w:rsid w:val="008523F7"/>
    <w:rsid w:val="008524F1"/>
    <w:rsid w:val="00852575"/>
    <w:rsid w:val="008525F0"/>
    <w:rsid w:val="00852E27"/>
    <w:rsid w:val="008531E9"/>
    <w:rsid w:val="00856116"/>
    <w:rsid w:val="00860AFD"/>
    <w:rsid w:val="0086245E"/>
    <w:rsid w:val="00863D64"/>
    <w:rsid w:val="008641B1"/>
    <w:rsid w:val="00864585"/>
    <w:rsid w:val="0086463D"/>
    <w:rsid w:val="008651D1"/>
    <w:rsid w:val="00865AB2"/>
    <w:rsid w:val="00866E5D"/>
    <w:rsid w:val="008670FC"/>
    <w:rsid w:val="0086798F"/>
    <w:rsid w:val="00867A9D"/>
    <w:rsid w:val="008701A2"/>
    <w:rsid w:val="00870F86"/>
    <w:rsid w:val="0087267A"/>
    <w:rsid w:val="008726F3"/>
    <w:rsid w:val="00874388"/>
    <w:rsid w:val="0087473D"/>
    <w:rsid w:val="008758F9"/>
    <w:rsid w:val="00877B1C"/>
    <w:rsid w:val="00877D7A"/>
    <w:rsid w:val="008801A8"/>
    <w:rsid w:val="008804CC"/>
    <w:rsid w:val="00881344"/>
    <w:rsid w:val="00882580"/>
    <w:rsid w:val="00882ED2"/>
    <w:rsid w:val="008837F8"/>
    <w:rsid w:val="00883DB1"/>
    <w:rsid w:val="0088428A"/>
    <w:rsid w:val="0088440B"/>
    <w:rsid w:val="008844A5"/>
    <w:rsid w:val="0088605D"/>
    <w:rsid w:val="008875F6"/>
    <w:rsid w:val="00887D98"/>
    <w:rsid w:val="008906E4"/>
    <w:rsid w:val="00891321"/>
    <w:rsid w:val="00891B7E"/>
    <w:rsid w:val="00893328"/>
    <w:rsid w:val="00895D57"/>
    <w:rsid w:val="00896477"/>
    <w:rsid w:val="0089692D"/>
    <w:rsid w:val="00897875"/>
    <w:rsid w:val="00897B32"/>
    <w:rsid w:val="008A1302"/>
    <w:rsid w:val="008A1798"/>
    <w:rsid w:val="008A2869"/>
    <w:rsid w:val="008A3C7B"/>
    <w:rsid w:val="008A3E3C"/>
    <w:rsid w:val="008A3FCA"/>
    <w:rsid w:val="008A4325"/>
    <w:rsid w:val="008A47CE"/>
    <w:rsid w:val="008A6B81"/>
    <w:rsid w:val="008A6F5D"/>
    <w:rsid w:val="008A6FB5"/>
    <w:rsid w:val="008B004C"/>
    <w:rsid w:val="008B1DCD"/>
    <w:rsid w:val="008B1E4C"/>
    <w:rsid w:val="008B33A9"/>
    <w:rsid w:val="008B349F"/>
    <w:rsid w:val="008B351E"/>
    <w:rsid w:val="008B6628"/>
    <w:rsid w:val="008B6E2D"/>
    <w:rsid w:val="008B711D"/>
    <w:rsid w:val="008B7303"/>
    <w:rsid w:val="008B760C"/>
    <w:rsid w:val="008B7C2F"/>
    <w:rsid w:val="008C0E74"/>
    <w:rsid w:val="008C0EBC"/>
    <w:rsid w:val="008C1B9C"/>
    <w:rsid w:val="008C209F"/>
    <w:rsid w:val="008C25A7"/>
    <w:rsid w:val="008C3290"/>
    <w:rsid w:val="008C3758"/>
    <w:rsid w:val="008C3C96"/>
    <w:rsid w:val="008C3FE4"/>
    <w:rsid w:val="008C75B0"/>
    <w:rsid w:val="008C7C9C"/>
    <w:rsid w:val="008D0B9C"/>
    <w:rsid w:val="008D0F38"/>
    <w:rsid w:val="008D1400"/>
    <w:rsid w:val="008D15CD"/>
    <w:rsid w:val="008D1994"/>
    <w:rsid w:val="008D2E42"/>
    <w:rsid w:val="008D3AE7"/>
    <w:rsid w:val="008D3E8C"/>
    <w:rsid w:val="008D4648"/>
    <w:rsid w:val="008D4D08"/>
    <w:rsid w:val="008D4DD3"/>
    <w:rsid w:val="008D549F"/>
    <w:rsid w:val="008D70E8"/>
    <w:rsid w:val="008E08C7"/>
    <w:rsid w:val="008E2C31"/>
    <w:rsid w:val="008E36E9"/>
    <w:rsid w:val="008E4B85"/>
    <w:rsid w:val="008E4F0C"/>
    <w:rsid w:val="008E52F6"/>
    <w:rsid w:val="008E71FF"/>
    <w:rsid w:val="008E78DE"/>
    <w:rsid w:val="008F08DD"/>
    <w:rsid w:val="008F1AFF"/>
    <w:rsid w:val="008F2122"/>
    <w:rsid w:val="008F3114"/>
    <w:rsid w:val="008F3189"/>
    <w:rsid w:val="008F391F"/>
    <w:rsid w:val="008F405A"/>
    <w:rsid w:val="008F438E"/>
    <w:rsid w:val="008F4445"/>
    <w:rsid w:val="008F48A9"/>
    <w:rsid w:val="008F51B3"/>
    <w:rsid w:val="008F645D"/>
    <w:rsid w:val="008F69DC"/>
    <w:rsid w:val="009009AC"/>
    <w:rsid w:val="009013E7"/>
    <w:rsid w:val="00902457"/>
    <w:rsid w:val="00902D8C"/>
    <w:rsid w:val="0090364E"/>
    <w:rsid w:val="00903753"/>
    <w:rsid w:val="009038D2"/>
    <w:rsid w:val="009042A9"/>
    <w:rsid w:val="00904AB2"/>
    <w:rsid w:val="0090503E"/>
    <w:rsid w:val="009052C2"/>
    <w:rsid w:val="009054FA"/>
    <w:rsid w:val="00905F7F"/>
    <w:rsid w:val="009072A2"/>
    <w:rsid w:val="00907916"/>
    <w:rsid w:val="00907AD3"/>
    <w:rsid w:val="00911593"/>
    <w:rsid w:val="00911978"/>
    <w:rsid w:val="009127EC"/>
    <w:rsid w:val="00914427"/>
    <w:rsid w:val="009144E9"/>
    <w:rsid w:val="00914B36"/>
    <w:rsid w:val="00915D5B"/>
    <w:rsid w:val="009169CB"/>
    <w:rsid w:val="009178CE"/>
    <w:rsid w:val="00917FD3"/>
    <w:rsid w:val="00920133"/>
    <w:rsid w:val="00920512"/>
    <w:rsid w:val="00921BFE"/>
    <w:rsid w:val="00922CAE"/>
    <w:rsid w:val="00923BA0"/>
    <w:rsid w:val="009243A9"/>
    <w:rsid w:val="00924462"/>
    <w:rsid w:val="0092621A"/>
    <w:rsid w:val="0092722F"/>
    <w:rsid w:val="00927A74"/>
    <w:rsid w:val="0093059D"/>
    <w:rsid w:val="00930B95"/>
    <w:rsid w:val="00931BA8"/>
    <w:rsid w:val="00931E19"/>
    <w:rsid w:val="0093222A"/>
    <w:rsid w:val="00933B8A"/>
    <w:rsid w:val="00933F9E"/>
    <w:rsid w:val="00935707"/>
    <w:rsid w:val="00935F4D"/>
    <w:rsid w:val="00935FB2"/>
    <w:rsid w:val="0093667B"/>
    <w:rsid w:val="00940623"/>
    <w:rsid w:val="00940A62"/>
    <w:rsid w:val="00940FA6"/>
    <w:rsid w:val="00941E85"/>
    <w:rsid w:val="0094236A"/>
    <w:rsid w:val="00942AA2"/>
    <w:rsid w:val="00942FE9"/>
    <w:rsid w:val="0094300A"/>
    <w:rsid w:val="009433DA"/>
    <w:rsid w:val="00944A8D"/>
    <w:rsid w:val="009452F7"/>
    <w:rsid w:val="009500F0"/>
    <w:rsid w:val="00952224"/>
    <w:rsid w:val="00953F40"/>
    <w:rsid w:val="0095474D"/>
    <w:rsid w:val="00955940"/>
    <w:rsid w:val="00955DF1"/>
    <w:rsid w:val="009560FD"/>
    <w:rsid w:val="00956443"/>
    <w:rsid w:val="009565E8"/>
    <w:rsid w:val="00960237"/>
    <w:rsid w:val="009602C9"/>
    <w:rsid w:val="00960C32"/>
    <w:rsid w:val="0096121F"/>
    <w:rsid w:val="00961960"/>
    <w:rsid w:val="00963141"/>
    <w:rsid w:val="00963214"/>
    <w:rsid w:val="00964DEA"/>
    <w:rsid w:val="00965135"/>
    <w:rsid w:val="0096578D"/>
    <w:rsid w:val="00966BFC"/>
    <w:rsid w:val="0096763C"/>
    <w:rsid w:val="0097104C"/>
    <w:rsid w:val="00971186"/>
    <w:rsid w:val="00971802"/>
    <w:rsid w:val="00972280"/>
    <w:rsid w:val="00974F1F"/>
    <w:rsid w:val="009757C4"/>
    <w:rsid w:val="00976D19"/>
    <w:rsid w:val="009770D1"/>
    <w:rsid w:val="00981207"/>
    <w:rsid w:val="009813D9"/>
    <w:rsid w:val="009817E7"/>
    <w:rsid w:val="009818DA"/>
    <w:rsid w:val="00982F8D"/>
    <w:rsid w:val="0098316D"/>
    <w:rsid w:val="00983505"/>
    <w:rsid w:val="00984367"/>
    <w:rsid w:val="00986877"/>
    <w:rsid w:val="00987517"/>
    <w:rsid w:val="00987A80"/>
    <w:rsid w:val="009903E1"/>
    <w:rsid w:val="00991145"/>
    <w:rsid w:val="009927FB"/>
    <w:rsid w:val="009935BD"/>
    <w:rsid w:val="00993FA8"/>
    <w:rsid w:val="00994436"/>
    <w:rsid w:val="00994E3D"/>
    <w:rsid w:val="0099580D"/>
    <w:rsid w:val="009961EE"/>
    <w:rsid w:val="00996930"/>
    <w:rsid w:val="0099758F"/>
    <w:rsid w:val="009A04BC"/>
    <w:rsid w:val="009A09B7"/>
    <w:rsid w:val="009A0F84"/>
    <w:rsid w:val="009A105F"/>
    <w:rsid w:val="009A1B8A"/>
    <w:rsid w:val="009A4842"/>
    <w:rsid w:val="009A5B66"/>
    <w:rsid w:val="009A5D56"/>
    <w:rsid w:val="009A677F"/>
    <w:rsid w:val="009A7C36"/>
    <w:rsid w:val="009B4491"/>
    <w:rsid w:val="009B44C8"/>
    <w:rsid w:val="009B6CBC"/>
    <w:rsid w:val="009C2452"/>
    <w:rsid w:val="009C2B6F"/>
    <w:rsid w:val="009C3988"/>
    <w:rsid w:val="009C5859"/>
    <w:rsid w:val="009C6531"/>
    <w:rsid w:val="009C7662"/>
    <w:rsid w:val="009D21A5"/>
    <w:rsid w:val="009D31E0"/>
    <w:rsid w:val="009D3453"/>
    <w:rsid w:val="009D3D0E"/>
    <w:rsid w:val="009D42E0"/>
    <w:rsid w:val="009D4C99"/>
    <w:rsid w:val="009D4E16"/>
    <w:rsid w:val="009D5D9B"/>
    <w:rsid w:val="009D65F4"/>
    <w:rsid w:val="009D6886"/>
    <w:rsid w:val="009D7145"/>
    <w:rsid w:val="009D7490"/>
    <w:rsid w:val="009D7E54"/>
    <w:rsid w:val="009E0D50"/>
    <w:rsid w:val="009E0E45"/>
    <w:rsid w:val="009E24F6"/>
    <w:rsid w:val="009E4507"/>
    <w:rsid w:val="009E5FEC"/>
    <w:rsid w:val="009E73C4"/>
    <w:rsid w:val="009F12E9"/>
    <w:rsid w:val="009F23C2"/>
    <w:rsid w:val="009F3DE8"/>
    <w:rsid w:val="009F475D"/>
    <w:rsid w:val="009F5136"/>
    <w:rsid w:val="009F62E5"/>
    <w:rsid w:val="009F6782"/>
    <w:rsid w:val="009F6897"/>
    <w:rsid w:val="009F6F8F"/>
    <w:rsid w:val="009F780B"/>
    <w:rsid w:val="009F7984"/>
    <w:rsid w:val="00A00131"/>
    <w:rsid w:val="00A003F3"/>
    <w:rsid w:val="00A00C3D"/>
    <w:rsid w:val="00A01589"/>
    <w:rsid w:val="00A0169B"/>
    <w:rsid w:val="00A02608"/>
    <w:rsid w:val="00A02CB1"/>
    <w:rsid w:val="00A042D3"/>
    <w:rsid w:val="00A072A0"/>
    <w:rsid w:val="00A0761D"/>
    <w:rsid w:val="00A10966"/>
    <w:rsid w:val="00A10C67"/>
    <w:rsid w:val="00A11A52"/>
    <w:rsid w:val="00A11A73"/>
    <w:rsid w:val="00A132F7"/>
    <w:rsid w:val="00A133D4"/>
    <w:rsid w:val="00A15BAB"/>
    <w:rsid w:val="00A16A16"/>
    <w:rsid w:val="00A16D14"/>
    <w:rsid w:val="00A16D4C"/>
    <w:rsid w:val="00A1718D"/>
    <w:rsid w:val="00A200F5"/>
    <w:rsid w:val="00A204EF"/>
    <w:rsid w:val="00A20739"/>
    <w:rsid w:val="00A23610"/>
    <w:rsid w:val="00A23D54"/>
    <w:rsid w:val="00A240EC"/>
    <w:rsid w:val="00A245DA"/>
    <w:rsid w:val="00A255F1"/>
    <w:rsid w:val="00A2596F"/>
    <w:rsid w:val="00A25D88"/>
    <w:rsid w:val="00A25E57"/>
    <w:rsid w:val="00A30582"/>
    <w:rsid w:val="00A31118"/>
    <w:rsid w:val="00A324A7"/>
    <w:rsid w:val="00A35F1C"/>
    <w:rsid w:val="00A366A5"/>
    <w:rsid w:val="00A36B53"/>
    <w:rsid w:val="00A36D1C"/>
    <w:rsid w:val="00A3705A"/>
    <w:rsid w:val="00A403FE"/>
    <w:rsid w:val="00A408B1"/>
    <w:rsid w:val="00A417FD"/>
    <w:rsid w:val="00A422DC"/>
    <w:rsid w:val="00A430C2"/>
    <w:rsid w:val="00A439AF"/>
    <w:rsid w:val="00A448FC"/>
    <w:rsid w:val="00A44D20"/>
    <w:rsid w:val="00A44FD2"/>
    <w:rsid w:val="00A452A4"/>
    <w:rsid w:val="00A46856"/>
    <w:rsid w:val="00A51257"/>
    <w:rsid w:val="00A519C6"/>
    <w:rsid w:val="00A51D7F"/>
    <w:rsid w:val="00A53928"/>
    <w:rsid w:val="00A53977"/>
    <w:rsid w:val="00A54047"/>
    <w:rsid w:val="00A542A8"/>
    <w:rsid w:val="00A5435E"/>
    <w:rsid w:val="00A5438A"/>
    <w:rsid w:val="00A55404"/>
    <w:rsid w:val="00A558B4"/>
    <w:rsid w:val="00A5599F"/>
    <w:rsid w:val="00A561F2"/>
    <w:rsid w:val="00A571AA"/>
    <w:rsid w:val="00A576CC"/>
    <w:rsid w:val="00A61376"/>
    <w:rsid w:val="00A6251E"/>
    <w:rsid w:val="00A66B6D"/>
    <w:rsid w:val="00A670CC"/>
    <w:rsid w:val="00A67212"/>
    <w:rsid w:val="00A67958"/>
    <w:rsid w:val="00A67FD7"/>
    <w:rsid w:val="00A736AC"/>
    <w:rsid w:val="00A73D2B"/>
    <w:rsid w:val="00A82C30"/>
    <w:rsid w:val="00A84122"/>
    <w:rsid w:val="00A8422C"/>
    <w:rsid w:val="00A84AD3"/>
    <w:rsid w:val="00A861BA"/>
    <w:rsid w:val="00A864ED"/>
    <w:rsid w:val="00A8751E"/>
    <w:rsid w:val="00A87FC4"/>
    <w:rsid w:val="00A9162B"/>
    <w:rsid w:val="00A91FE2"/>
    <w:rsid w:val="00A94310"/>
    <w:rsid w:val="00A9462F"/>
    <w:rsid w:val="00A946F2"/>
    <w:rsid w:val="00A959C7"/>
    <w:rsid w:val="00A959DD"/>
    <w:rsid w:val="00A96493"/>
    <w:rsid w:val="00A96B54"/>
    <w:rsid w:val="00A973DE"/>
    <w:rsid w:val="00A97621"/>
    <w:rsid w:val="00A97ABF"/>
    <w:rsid w:val="00A97D00"/>
    <w:rsid w:val="00AA0AF0"/>
    <w:rsid w:val="00AA35D2"/>
    <w:rsid w:val="00AA3A5A"/>
    <w:rsid w:val="00AA49B5"/>
    <w:rsid w:val="00AA5655"/>
    <w:rsid w:val="00AA64FB"/>
    <w:rsid w:val="00AA6E03"/>
    <w:rsid w:val="00AB081A"/>
    <w:rsid w:val="00AB0A35"/>
    <w:rsid w:val="00AB0FE9"/>
    <w:rsid w:val="00AB1B22"/>
    <w:rsid w:val="00AB22D6"/>
    <w:rsid w:val="00AB295C"/>
    <w:rsid w:val="00AB316E"/>
    <w:rsid w:val="00AB338B"/>
    <w:rsid w:val="00AB396B"/>
    <w:rsid w:val="00AB3C01"/>
    <w:rsid w:val="00AB425A"/>
    <w:rsid w:val="00AB4E9D"/>
    <w:rsid w:val="00AB4EA7"/>
    <w:rsid w:val="00AB5F12"/>
    <w:rsid w:val="00AB61DF"/>
    <w:rsid w:val="00AB6D29"/>
    <w:rsid w:val="00AB7829"/>
    <w:rsid w:val="00AB7D6B"/>
    <w:rsid w:val="00AC0745"/>
    <w:rsid w:val="00AC13D9"/>
    <w:rsid w:val="00AC1440"/>
    <w:rsid w:val="00AC3A8B"/>
    <w:rsid w:val="00AC3B0B"/>
    <w:rsid w:val="00AC4B8C"/>
    <w:rsid w:val="00AC4FE0"/>
    <w:rsid w:val="00AC61C5"/>
    <w:rsid w:val="00AC633C"/>
    <w:rsid w:val="00AC7A4E"/>
    <w:rsid w:val="00AC7AC6"/>
    <w:rsid w:val="00AD0211"/>
    <w:rsid w:val="00AD06AE"/>
    <w:rsid w:val="00AD1175"/>
    <w:rsid w:val="00AD1210"/>
    <w:rsid w:val="00AD18EA"/>
    <w:rsid w:val="00AD19D6"/>
    <w:rsid w:val="00AD1D8B"/>
    <w:rsid w:val="00AD2404"/>
    <w:rsid w:val="00AD26B7"/>
    <w:rsid w:val="00AD2E84"/>
    <w:rsid w:val="00AD5D04"/>
    <w:rsid w:val="00AD79B6"/>
    <w:rsid w:val="00AD7D56"/>
    <w:rsid w:val="00AE0753"/>
    <w:rsid w:val="00AE0A4D"/>
    <w:rsid w:val="00AE1CC9"/>
    <w:rsid w:val="00AE2840"/>
    <w:rsid w:val="00AE2B10"/>
    <w:rsid w:val="00AE333A"/>
    <w:rsid w:val="00AE6278"/>
    <w:rsid w:val="00AE62F8"/>
    <w:rsid w:val="00AE727A"/>
    <w:rsid w:val="00AF0E0A"/>
    <w:rsid w:val="00AF16B2"/>
    <w:rsid w:val="00AF3327"/>
    <w:rsid w:val="00AF33D1"/>
    <w:rsid w:val="00AF3B6E"/>
    <w:rsid w:val="00AF3F2A"/>
    <w:rsid w:val="00AF40A5"/>
    <w:rsid w:val="00AF41C0"/>
    <w:rsid w:val="00AF50A6"/>
    <w:rsid w:val="00AF57B8"/>
    <w:rsid w:val="00B00029"/>
    <w:rsid w:val="00B0217D"/>
    <w:rsid w:val="00B045EB"/>
    <w:rsid w:val="00B04CD7"/>
    <w:rsid w:val="00B04E36"/>
    <w:rsid w:val="00B04E98"/>
    <w:rsid w:val="00B0555A"/>
    <w:rsid w:val="00B05691"/>
    <w:rsid w:val="00B12F92"/>
    <w:rsid w:val="00B13168"/>
    <w:rsid w:val="00B146CA"/>
    <w:rsid w:val="00B17824"/>
    <w:rsid w:val="00B17991"/>
    <w:rsid w:val="00B200AE"/>
    <w:rsid w:val="00B20B28"/>
    <w:rsid w:val="00B21F4A"/>
    <w:rsid w:val="00B2328A"/>
    <w:rsid w:val="00B23B40"/>
    <w:rsid w:val="00B253CF"/>
    <w:rsid w:val="00B275BD"/>
    <w:rsid w:val="00B27918"/>
    <w:rsid w:val="00B319FF"/>
    <w:rsid w:val="00B31BE8"/>
    <w:rsid w:val="00B320D0"/>
    <w:rsid w:val="00B32227"/>
    <w:rsid w:val="00B32D10"/>
    <w:rsid w:val="00B34511"/>
    <w:rsid w:val="00B34715"/>
    <w:rsid w:val="00B34CB4"/>
    <w:rsid w:val="00B355C8"/>
    <w:rsid w:val="00B35F81"/>
    <w:rsid w:val="00B360B1"/>
    <w:rsid w:val="00B36313"/>
    <w:rsid w:val="00B36585"/>
    <w:rsid w:val="00B37230"/>
    <w:rsid w:val="00B40061"/>
    <w:rsid w:val="00B4007B"/>
    <w:rsid w:val="00B40CCB"/>
    <w:rsid w:val="00B414A9"/>
    <w:rsid w:val="00B41BA1"/>
    <w:rsid w:val="00B42B4F"/>
    <w:rsid w:val="00B43168"/>
    <w:rsid w:val="00B441CE"/>
    <w:rsid w:val="00B441D1"/>
    <w:rsid w:val="00B44BCF"/>
    <w:rsid w:val="00B44EDD"/>
    <w:rsid w:val="00B474E3"/>
    <w:rsid w:val="00B50E6F"/>
    <w:rsid w:val="00B52379"/>
    <w:rsid w:val="00B5312B"/>
    <w:rsid w:val="00B55134"/>
    <w:rsid w:val="00B60781"/>
    <w:rsid w:val="00B60C1C"/>
    <w:rsid w:val="00B60DED"/>
    <w:rsid w:val="00B6253C"/>
    <w:rsid w:val="00B62693"/>
    <w:rsid w:val="00B62CA9"/>
    <w:rsid w:val="00B64594"/>
    <w:rsid w:val="00B64940"/>
    <w:rsid w:val="00B64DD0"/>
    <w:rsid w:val="00B6505A"/>
    <w:rsid w:val="00B65CCA"/>
    <w:rsid w:val="00B664A6"/>
    <w:rsid w:val="00B66A27"/>
    <w:rsid w:val="00B714F9"/>
    <w:rsid w:val="00B7190E"/>
    <w:rsid w:val="00B72DEE"/>
    <w:rsid w:val="00B73931"/>
    <w:rsid w:val="00B73EF9"/>
    <w:rsid w:val="00B74BCE"/>
    <w:rsid w:val="00B75930"/>
    <w:rsid w:val="00B76626"/>
    <w:rsid w:val="00B77633"/>
    <w:rsid w:val="00B77A93"/>
    <w:rsid w:val="00B81960"/>
    <w:rsid w:val="00B8268A"/>
    <w:rsid w:val="00B84B10"/>
    <w:rsid w:val="00B84D04"/>
    <w:rsid w:val="00B84F08"/>
    <w:rsid w:val="00B84F81"/>
    <w:rsid w:val="00B85ACB"/>
    <w:rsid w:val="00B85CD8"/>
    <w:rsid w:val="00B8640C"/>
    <w:rsid w:val="00B865B0"/>
    <w:rsid w:val="00B86F6A"/>
    <w:rsid w:val="00B90026"/>
    <w:rsid w:val="00B93157"/>
    <w:rsid w:val="00B947A1"/>
    <w:rsid w:val="00B94B8F"/>
    <w:rsid w:val="00B954C5"/>
    <w:rsid w:val="00B96968"/>
    <w:rsid w:val="00B972F3"/>
    <w:rsid w:val="00BA0627"/>
    <w:rsid w:val="00BA3614"/>
    <w:rsid w:val="00BA4F9E"/>
    <w:rsid w:val="00BA58B4"/>
    <w:rsid w:val="00BA5E9F"/>
    <w:rsid w:val="00BA6CD6"/>
    <w:rsid w:val="00BB00C1"/>
    <w:rsid w:val="00BB031A"/>
    <w:rsid w:val="00BB09EF"/>
    <w:rsid w:val="00BB0AF6"/>
    <w:rsid w:val="00BB291C"/>
    <w:rsid w:val="00BB2D59"/>
    <w:rsid w:val="00BB46AC"/>
    <w:rsid w:val="00BB4700"/>
    <w:rsid w:val="00BB4E08"/>
    <w:rsid w:val="00BB6A88"/>
    <w:rsid w:val="00BB71F7"/>
    <w:rsid w:val="00BB7230"/>
    <w:rsid w:val="00BB72B5"/>
    <w:rsid w:val="00BC0D6B"/>
    <w:rsid w:val="00BC2F69"/>
    <w:rsid w:val="00BC5781"/>
    <w:rsid w:val="00BC7F99"/>
    <w:rsid w:val="00BD01DD"/>
    <w:rsid w:val="00BD0459"/>
    <w:rsid w:val="00BD165F"/>
    <w:rsid w:val="00BD2E68"/>
    <w:rsid w:val="00BD404B"/>
    <w:rsid w:val="00BD49F2"/>
    <w:rsid w:val="00BD50F5"/>
    <w:rsid w:val="00BD6406"/>
    <w:rsid w:val="00BD6F65"/>
    <w:rsid w:val="00BD76F1"/>
    <w:rsid w:val="00BD770F"/>
    <w:rsid w:val="00BD78E0"/>
    <w:rsid w:val="00BE1267"/>
    <w:rsid w:val="00BE149A"/>
    <w:rsid w:val="00BE18D3"/>
    <w:rsid w:val="00BE1987"/>
    <w:rsid w:val="00BE1B96"/>
    <w:rsid w:val="00BE401A"/>
    <w:rsid w:val="00BE4399"/>
    <w:rsid w:val="00BE63E2"/>
    <w:rsid w:val="00BE698A"/>
    <w:rsid w:val="00BE6D75"/>
    <w:rsid w:val="00BF1A11"/>
    <w:rsid w:val="00BF3C90"/>
    <w:rsid w:val="00BF4123"/>
    <w:rsid w:val="00BF47BC"/>
    <w:rsid w:val="00BF536D"/>
    <w:rsid w:val="00BF576B"/>
    <w:rsid w:val="00BF6824"/>
    <w:rsid w:val="00C0097B"/>
    <w:rsid w:val="00C01959"/>
    <w:rsid w:val="00C0281A"/>
    <w:rsid w:val="00C029BE"/>
    <w:rsid w:val="00C04AB7"/>
    <w:rsid w:val="00C059BA"/>
    <w:rsid w:val="00C073DC"/>
    <w:rsid w:val="00C10855"/>
    <w:rsid w:val="00C118A0"/>
    <w:rsid w:val="00C129B7"/>
    <w:rsid w:val="00C12C07"/>
    <w:rsid w:val="00C12CFB"/>
    <w:rsid w:val="00C12DF2"/>
    <w:rsid w:val="00C14CFB"/>
    <w:rsid w:val="00C1574C"/>
    <w:rsid w:val="00C17ED5"/>
    <w:rsid w:val="00C21AD6"/>
    <w:rsid w:val="00C222FD"/>
    <w:rsid w:val="00C224D6"/>
    <w:rsid w:val="00C25203"/>
    <w:rsid w:val="00C2525A"/>
    <w:rsid w:val="00C25E1E"/>
    <w:rsid w:val="00C2659E"/>
    <w:rsid w:val="00C2677F"/>
    <w:rsid w:val="00C26B69"/>
    <w:rsid w:val="00C304A4"/>
    <w:rsid w:val="00C32D9C"/>
    <w:rsid w:val="00C3455E"/>
    <w:rsid w:val="00C347BF"/>
    <w:rsid w:val="00C34E45"/>
    <w:rsid w:val="00C35DAA"/>
    <w:rsid w:val="00C3688E"/>
    <w:rsid w:val="00C36B57"/>
    <w:rsid w:val="00C36B78"/>
    <w:rsid w:val="00C36BC0"/>
    <w:rsid w:val="00C370C4"/>
    <w:rsid w:val="00C4015A"/>
    <w:rsid w:val="00C406AB"/>
    <w:rsid w:val="00C409C9"/>
    <w:rsid w:val="00C4116E"/>
    <w:rsid w:val="00C4235A"/>
    <w:rsid w:val="00C425F1"/>
    <w:rsid w:val="00C42FD8"/>
    <w:rsid w:val="00C436C0"/>
    <w:rsid w:val="00C43BB7"/>
    <w:rsid w:val="00C43FD1"/>
    <w:rsid w:val="00C44D66"/>
    <w:rsid w:val="00C44F69"/>
    <w:rsid w:val="00C45007"/>
    <w:rsid w:val="00C470F2"/>
    <w:rsid w:val="00C509CA"/>
    <w:rsid w:val="00C53FCC"/>
    <w:rsid w:val="00C544AA"/>
    <w:rsid w:val="00C55084"/>
    <w:rsid w:val="00C551ED"/>
    <w:rsid w:val="00C55691"/>
    <w:rsid w:val="00C55789"/>
    <w:rsid w:val="00C55842"/>
    <w:rsid w:val="00C5599D"/>
    <w:rsid w:val="00C56075"/>
    <w:rsid w:val="00C56ADF"/>
    <w:rsid w:val="00C57E92"/>
    <w:rsid w:val="00C60458"/>
    <w:rsid w:val="00C60A8E"/>
    <w:rsid w:val="00C61AC5"/>
    <w:rsid w:val="00C61F5D"/>
    <w:rsid w:val="00C62685"/>
    <w:rsid w:val="00C63AEE"/>
    <w:rsid w:val="00C63BE4"/>
    <w:rsid w:val="00C64962"/>
    <w:rsid w:val="00C6537E"/>
    <w:rsid w:val="00C65517"/>
    <w:rsid w:val="00C6589A"/>
    <w:rsid w:val="00C65C0A"/>
    <w:rsid w:val="00C6686E"/>
    <w:rsid w:val="00C668D6"/>
    <w:rsid w:val="00C67760"/>
    <w:rsid w:val="00C7036F"/>
    <w:rsid w:val="00C703F1"/>
    <w:rsid w:val="00C705B6"/>
    <w:rsid w:val="00C72FF7"/>
    <w:rsid w:val="00C73813"/>
    <w:rsid w:val="00C74746"/>
    <w:rsid w:val="00C74F07"/>
    <w:rsid w:val="00C7625C"/>
    <w:rsid w:val="00C76985"/>
    <w:rsid w:val="00C77535"/>
    <w:rsid w:val="00C8050E"/>
    <w:rsid w:val="00C80898"/>
    <w:rsid w:val="00C80A2F"/>
    <w:rsid w:val="00C80ADF"/>
    <w:rsid w:val="00C81803"/>
    <w:rsid w:val="00C8184D"/>
    <w:rsid w:val="00C81C32"/>
    <w:rsid w:val="00C8303F"/>
    <w:rsid w:val="00C83473"/>
    <w:rsid w:val="00C84895"/>
    <w:rsid w:val="00C848A6"/>
    <w:rsid w:val="00C84F50"/>
    <w:rsid w:val="00C85197"/>
    <w:rsid w:val="00C859CC"/>
    <w:rsid w:val="00C8631A"/>
    <w:rsid w:val="00C867F1"/>
    <w:rsid w:val="00C879EB"/>
    <w:rsid w:val="00C87FA9"/>
    <w:rsid w:val="00C90928"/>
    <w:rsid w:val="00C90D90"/>
    <w:rsid w:val="00C911DE"/>
    <w:rsid w:val="00C91D1A"/>
    <w:rsid w:val="00C91DC4"/>
    <w:rsid w:val="00C9218D"/>
    <w:rsid w:val="00C921BD"/>
    <w:rsid w:val="00C926F2"/>
    <w:rsid w:val="00C929BE"/>
    <w:rsid w:val="00C929FA"/>
    <w:rsid w:val="00C933E5"/>
    <w:rsid w:val="00C93896"/>
    <w:rsid w:val="00C938BC"/>
    <w:rsid w:val="00C946A0"/>
    <w:rsid w:val="00C95C25"/>
    <w:rsid w:val="00CA0BD0"/>
    <w:rsid w:val="00CA223A"/>
    <w:rsid w:val="00CA2962"/>
    <w:rsid w:val="00CA345F"/>
    <w:rsid w:val="00CA43F4"/>
    <w:rsid w:val="00CA5061"/>
    <w:rsid w:val="00CA6CF9"/>
    <w:rsid w:val="00CA735C"/>
    <w:rsid w:val="00CB0287"/>
    <w:rsid w:val="00CB1D5D"/>
    <w:rsid w:val="00CB25B6"/>
    <w:rsid w:val="00CB27D4"/>
    <w:rsid w:val="00CB34F4"/>
    <w:rsid w:val="00CB409C"/>
    <w:rsid w:val="00CB419F"/>
    <w:rsid w:val="00CB436D"/>
    <w:rsid w:val="00CB4757"/>
    <w:rsid w:val="00CB4B27"/>
    <w:rsid w:val="00CB56F2"/>
    <w:rsid w:val="00CB6DE0"/>
    <w:rsid w:val="00CB7EB9"/>
    <w:rsid w:val="00CC0686"/>
    <w:rsid w:val="00CC06E3"/>
    <w:rsid w:val="00CC0A41"/>
    <w:rsid w:val="00CC1A06"/>
    <w:rsid w:val="00CC1CEE"/>
    <w:rsid w:val="00CC2819"/>
    <w:rsid w:val="00CC2A31"/>
    <w:rsid w:val="00CC33B1"/>
    <w:rsid w:val="00CC34E3"/>
    <w:rsid w:val="00CC3680"/>
    <w:rsid w:val="00CC378A"/>
    <w:rsid w:val="00CC3A1C"/>
    <w:rsid w:val="00CC3C7A"/>
    <w:rsid w:val="00CC43BA"/>
    <w:rsid w:val="00CC5AD3"/>
    <w:rsid w:val="00CC5D1F"/>
    <w:rsid w:val="00CD02AC"/>
    <w:rsid w:val="00CD143A"/>
    <w:rsid w:val="00CD3BE7"/>
    <w:rsid w:val="00CD450F"/>
    <w:rsid w:val="00CD4EAE"/>
    <w:rsid w:val="00CD4F58"/>
    <w:rsid w:val="00CD51FC"/>
    <w:rsid w:val="00CE0556"/>
    <w:rsid w:val="00CE0BD8"/>
    <w:rsid w:val="00CE0F7C"/>
    <w:rsid w:val="00CE187F"/>
    <w:rsid w:val="00CE308A"/>
    <w:rsid w:val="00CE35B2"/>
    <w:rsid w:val="00CE3AC4"/>
    <w:rsid w:val="00CE495D"/>
    <w:rsid w:val="00CE6AFA"/>
    <w:rsid w:val="00CE6E25"/>
    <w:rsid w:val="00CF11A5"/>
    <w:rsid w:val="00CF3B4F"/>
    <w:rsid w:val="00CF4585"/>
    <w:rsid w:val="00CF461B"/>
    <w:rsid w:val="00CF5FEF"/>
    <w:rsid w:val="00CF6251"/>
    <w:rsid w:val="00CF6281"/>
    <w:rsid w:val="00CF6D3F"/>
    <w:rsid w:val="00CF73F2"/>
    <w:rsid w:val="00CF755B"/>
    <w:rsid w:val="00CF7A84"/>
    <w:rsid w:val="00D03033"/>
    <w:rsid w:val="00D03F5E"/>
    <w:rsid w:val="00D042EF"/>
    <w:rsid w:val="00D04B0E"/>
    <w:rsid w:val="00D06C1D"/>
    <w:rsid w:val="00D07907"/>
    <w:rsid w:val="00D07BF0"/>
    <w:rsid w:val="00D113BF"/>
    <w:rsid w:val="00D125A9"/>
    <w:rsid w:val="00D125BD"/>
    <w:rsid w:val="00D130BF"/>
    <w:rsid w:val="00D13512"/>
    <w:rsid w:val="00D13FC1"/>
    <w:rsid w:val="00D15C43"/>
    <w:rsid w:val="00D16388"/>
    <w:rsid w:val="00D16650"/>
    <w:rsid w:val="00D20DDF"/>
    <w:rsid w:val="00D212F4"/>
    <w:rsid w:val="00D21388"/>
    <w:rsid w:val="00D21599"/>
    <w:rsid w:val="00D21708"/>
    <w:rsid w:val="00D223E4"/>
    <w:rsid w:val="00D22D53"/>
    <w:rsid w:val="00D2312E"/>
    <w:rsid w:val="00D233BA"/>
    <w:rsid w:val="00D23733"/>
    <w:rsid w:val="00D23B97"/>
    <w:rsid w:val="00D251D1"/>
    <w:rsid w:val="00D26DF2"/>
    <w:rsid w:val="00D275D0"/>
    <w:rsid w:val="00D30A70"/>
    <w:rsid w:val="00D30EA2"/>
    <w:rsid w:val="00D3194A"/>
    <w:rsid w:val="00D32D56"/>
    <w:rsid w:val="00D335B1"/>
    <w:rsid w:val="00D33C42"/>
    <w:rsid w:val="00D34845"/>
    <w:rsid w:val="00D34E91"/>
    <w:rsid w:val="00D35545"/>
    <w:rsid w:val="00D355FF"/>
    <w:rsid w:val="00D35CAC"/>
    <w:rsid w:val="00D371DA"/>
    <w:rsid w:val="00D379D7"/>
    <w:rsid w:val="00D40653"/>
    <w:rsid w:val="00D40B81"/>
    <w:rsid w:val="00D411F2"/>
    <w:rsid w:val="00D4209F"/>
    <w:rsid w:val="00D42A3A"/>
    <w:rsid w:val="00D43A5D"/>
    <w:rsid w:val="00D43DD8"/>
    <w:rsid w:val="00D44425"/>
    <w:rsid w:val="00D447D1"/>
    <w:rsid w:val="00D448B4"/>
    <w:rsid w:val="00D45B3C"/>
    <w:rsid w:val="00D464A1"/>
    <w:rsid w:val="00D47351"/>
    <w:rsid w:val="00D47972"/>
    <w:rsid w:val="00D47BF2"/>
    <w:rsid w:val="00D506D6"/>
    <w:rsid w:val="00D5073C"/>
    <w:rsid w:val="00D5159B"/>
    <w:rsid w:val="00D51C39"/>
    <w:rsid w:val="00D51D68"/>
    <w:rsid w:val="00D520D8"/>
    <w:rsid w:val="00D52E41"/>
    <w:rsid w:val="00D54F87"/>
    <w:rsid w:val="00D553C1"/>
    <w:rsid w:val="00D554DF"/>
    <w:rsid w:val="00D5639E"/>
    <w:rsid w:val="00D604FE"/>
    <w:rsid w:val="00D60A30"/>
    <w:rsid w:val="00D60F73"/>
    <w:rsid w:val="00D61B82"/>
    <w:rsid w:val="00D61F8C"/>
    <w:rsid w:val="00D62A78"/>
    <w:rsid w:val="00D62C28"/>
    <w:rsid w:val="00D631CF"/>
    <w:rsid w:val="00D63B48"/>
    <w:rsid w:val="00D640BF"/>
    <w:rsid w:val="00D65A59"/>
    <w:rsid w:val="00D660EE"/>
    <w:rsid w:val="00D706F3"/>
    <w:rsid w:val="00D728E6"/>
    <w:rsid w:val="00D72A2D"/>
    <w:rsid w:val="00D72A82"/>
    <w:rsid w:val="00D74239"/>
    <w:rsid w:val="00D75E0C"/>
    <w:rsid w:val="00D7666F"/>
    <w:rsid w:val="00D77083"/>
    <w:rsid w:val="00D7735B"/>
    <w:rsid w:val="00D80390"/>
    <w:rsid w:val="00D80FAA"/>
    <w:rsid w:val="00D814CC"/>
    <w:rsid w:val="00D82E54"/>
    <w:rsid w:val="00D848F1"/>
    <w:rsid w:val="00D84EEA"/>
    <w:rsid w:val="00D85590"/>
    <w:rsid w:val="00D86081"/>
    <w:rsid w:val="00D91BF9"/>
    <w:rsid w:val="00D92F2D"/>
    <w:rsid w:val="00D963E4"/>
    <w:rsid w:val="00D96602"/>
    <w:rsid w:val="00D9676D"/>
    <w:rsid w:val="00D972E1"/>
    <w:rsid w:val="00D97642"/>
    <w:rsid w:val="00D97D3F"/>
    <w:rsid w:val="00DA3142"/>
    <w:rsid w:val="00DA43A1"/>
    <w:rsid w:val="00DA4C8B"/>
    <w:rsid w:val="00DA54A0"/>
    <w:rsid w:val="00DA6FE4"/>
    <w:rsid w:val="00DA775C"/>
    <w:rsid w:val="00DB0E57"/>
    <w:rsid w:val="00DB1027"/>
    <w:rsid w:val="00DB127D"/>
    <w:rsid w:val="00DB12A4"/>
    <w:rsid w:val="00DB209E"/>
    <w:rsid w:val="00DB2464"/>
    <w:rsid w:val="00DB3F5E"/>
    <w:rsid w:val="00DB54C5"/>
    <w:rsid w:val="00DB5BC3"/>
    <w:rsid w:val="00DB6198"/>
    <w:rsid w:val="00DB7D8D"/>
    <w:rsid w:val="00DB7DB5"/>
    <w:rsid w:val="00DB7F6C"/>
    <w:rsid w:val="00DC080D"/>
    <w:rsid w:val="00DC0C38"/>
    <w:rsid w:val="00DC0F76"/>
    <w:rsid w:val="00DC1A8B"/>
    <w:rsid w:val="00DC1B32"/>
    <w:rsid w:val="00DC2864"/>
    <w:rsid w:val="00DC48BE"/>
    <w:rsid w:val="00DC4D14"/>
    <w:rsid w:val="00DC54D5"/>
    <w:rsid w:val="00DC5701"/>
    <w:rsid w:val="00DC6FDF"/>
    <w:rsid w:val="00DC783B"/>
    <w:rsid w:val="00DC786A"/>
    <w:rsid w:val="00DC7AAD"/>
    <w:rsid w:val="00DD10C3"/>
    <w:rsid w:val="00DD190B"/>
    <w:rsid w:val="00DD3C41"/>
    <w:rsid w:val="00DD3E32"/>
    <w:rsid w:val="00DD46CE"/>
    <w:rsid w:val="00DD4905"/>
    <w:rsid w:val="00DD4DE8"/>
    <w:rsid w:val="00DD74E8"/>
    <w:rsid w:val="00DD7C51"/>
    <w:rsid w:val="00DE051B"/>
    <w:rsid w:val="00DE0F2D"/>
    <w:rsid w:val="00DE1276"/>
    <w:rsid w:val="00DE1E01"/>
    <w:rsid w:val="00DE23EC"/>
    <w:rsid w:val="00DE2DA7"/>
    <w:rsid w:val="00DE33E5"/>
    <w:rsid w:val="00DE345A"/>
    <w:rsid w:val="00DE56DE"/>
    <w:rsid w:val="00DE5894"/>
    <w:rsid w:val="00DE6900"/>
    <w:rsid w:val="00DE6E6C"/>
    <w:rsid w:val="00DE72EC"/>
    <w:rsid w:val="00DF1262"/>
    <w:rsid w:val="00DF1CDC"/>
    <w:rsid w:val="00DF292C"/>
    <w:rsid w:val="00DF345C"/>
    <w:rsid w:val="00DF44C6"/>
    <w:rsid w:val="00DF45E0"/>
    <w:rsid w:val="00DF63F5"/>
    <w:rsid w:val="00DF7D1A"/>
    <w:rsid w:val="00DF7D63"/>
    <w:rsid w:val="00E01FEF"/>
    <w:rsid w:val="00E0223B"/>
    <w:rsid w:val="00E026A8"/>
    <w:rsid w:val="00E02F5D"/>
    <w:rsid w:val="00E03B41"/>
    <w:rsid w:val="00E03DE8"/>
    <w:rsid w:val="00E04025"/>
    <w:rsid w:val="00E0440A"/>
    <w:rsid w:val="00E04533"/>
    <w:rsid w:val="00E0520F"/>
    <w:rsid w:val="00E0533D"/>
    <w:rsid w:val="00E057F4"/>
    <w:rsid w:val="00E0665C"/>
    <w:rsid w:val="00E06D88"/>
    <w:rsid w:val="00E07155"/>
    <w:rsid w:val="00E10285"/>
    <w:rsid w:val="00E10DF8"/>
    <w:rsid w:val="00E11EFB"/>
    <w:rsid w:val="00E12814"/>
    <w:rsid w:val="00E133B2"/>
    <w:rsid w:val="00E13602"/>
    <w:rsid w:val="00E136BB"/>
    <w:rsid w:val="00E13B84"/>
    <w:rsid w:val="00E1536D"/>
    <w:rsid w:val="00E15D29"/>
    <w:rsid w:val="00E161EE"/>
    <w:rsid w:val="00E17E1C"/>
    <w:rsid w:val="00E20D06"/>
    <w:rsid w:val="00E20F1F"/>
    <w:rsid w:val="00E23178"/>
    <w:rsid w:val="00E23993"/>
    <w:rsid w:val="00E241B7"/>
    <w:rsid w:val="00E2479F"/>
    <w:rsid w:val="00E24A2A"/>
    <w:rsid w:val="00E24FA6"/>
    <w:rsid w:val="00E25405"/>
    <w:rsid w:val="00E27FB5"/>
    <w:rsid w:val="00E300E9"/>
    <w:rsid w:val="00E30567"/>
    <w:rsid w:val="00E30CF8"/>
    <w:rsid w:val="00E31194"/>
    <w:rsid w:val="00E3176E"/>
    <w:rsid w:val="00E33AE9"/>
    <w:rsid w:val="00E35CB2"/>
    <w:rsid w:val="00E36197"/>
    <w:rsid w:val="00E401C3"/>
    <w:rsid w:val="00E419B8"/>
    <w:rsid w:val="00E42201"/>
    <w:rsid w:val="00E424AF"/>
    <w:rsid w:val="00E42BF7"/>
    <w:rsid w:val="00E4419A"/>
    <w:rsid w:val="00E4424D"/>
    <w:rsid w:val="00E44323"/>
    <w:rsid w:val="00E450C9"/>
    <w:rsid w:val="00E47165"/>
    <w:rsid w:val="00E50066"/>
    <w:rsid w:val="00E5142A"/>
    <w:rsid w:val="00E52DE1"/>
    <w:rsid w:val="00E53B80"/>
    <w:rsid w:val="00E56325"/>
    <w:rsid w:val="00E5761B"/>
    <w:rsid w:val="00E61031"/>
    <w:rsid w:val="00E6106C"/>
    <w:rsid w:val="00E6148E"/>
    <w:rsid w:val="00E62EC9"/>
    <w:rsid w:val="00E63013"/>
    <w:rsid w:val="00E635C4"/>
    <w:rsid w:val="00E6461B"/>
    <w:rsid w:val="00E65654"/>
    <w:rsid w:val="00E6581A"/>
    <w:rsid w:val="00E65BC8"/>
    <w:rsid w:val="00E65C7D"/>
    <w:rsid w:val="00E660A8"/>
    <w:rsid w:val="00E66167"/>
    <w:rsid w:val="00E66A83"/>
    <w:rsid w:val="00E67010"/>
    <w:rsid w:val="00E67944"/>
    <w:rsid w:val="00E70C26"/>
    <w:rsid w:val="00E71E1B"/>
    <w:rsid w:val="00E724FA"/>
    <w:rsid w:val="00E726CD"/>
    <w:rsid w:val="00E72ED0"/>
    <w:rsid w:val="00E7346E"/>
    <w:rsid w:val="00E74C13"/>
    <w:rsid w:val="00E74DC1"/>
    <w:rsid w:val="00E777C6"/>
    <w:rsid w:val="00E77EF3"/>
    <w:rsid w:val="00E808E4"/>
    <w:rsid w:val="00E818BD"/>
    <w:rsid w:val="00E82970"/>
    <w:rsid w:val="00E84EFD"/>
    <w:rsid w:val="00E86A91"/>
    <w:rsid w:val="00E87CC5"/>
    <w:rsid w:val="00E901D9"/>
    <w:rsid w:val="00E904EE"/>
    <w:rsid w:val="00E9481A"/>
    <w:rsid w:val="00E94AF5"/>
    <w:rsid w:val="00E95005"/>
    <w:rsid w:val="00E95BF3"/>
    <w:rsid w:val="00E95C04"/>
    <w:rsid w:val="00EA0797"/>
    <w:rsid w:val="00EA0825"/>
    <w:rsid w:val="00EA2721"/>
    <w:rsid w:val="00EA2FA5"/>
    <w:rsid w:val="00EA3AE9"/>
    <w:rsid w:val="00EA3EC8"/>
    <w:rsid w:val="00EA477E"/>
    <w:rsid w:val="00EA5804"/>
    <w:rsid w:val="00EA5895"/>
    <w:rsid w:val="00EA702A"/>
    <w:rsid w:val="00EB1028"/>
    <w:rsid w:val="00EB1EE7"/>
    <w:rsid w:val="00EB27A1"/>
    <w:rsid w:val="00EB3849"/>
    <w:rsid w:val="00EB4BA7"/>
    <w:rsid w:val="00EB5DBF"/>
    <w:rsid w:val="00EB7BF8"/>
    <w:rsid w:val="00EC2DDD"/>
    <w:rsid w:val="00EC2FF5"/>
    <w:rsid w:val="00EC3D41"/>
    <w:rsid w:val="00EC3E86"/>
    <w:rsid w:val="00EC42E6"/>
    <w:rsid w:val="00EC49A4"/>
    <w:rsid w:val="00EC5C79"/>
    <w:rsid w:val="00EC6ECA"/>
    <w:rsid w:val="00EC770A"/>
    <w:rsid w:val="00EC7EE1"/>
    <w:rsid w:val="00ED0074"/>
    <w:rsid w:val="00ED076F"/>
    <w:rsid w:val="00ED15B1"/>
    <w:rsid w:val="00ED18B4"/>
    <w:rsid w:val="00ED2388"/>
    <w:rsid w:val="00ED2DEF"/>
    <w:rsid w:val="00ED3DC9"/>
    <w:rsid w:val="00ED3DE0"/>
    <w:rsid w:val="00ED5264"/>
    <w:rsid w:val="00ED583F"/>
    <w:rsid w:val="00ED5A97"/>
    <w:rsid w:val="00ED60EB"/>
    <w:rsid w:val="00ED647F"/>
    <w:rsid w:val="00ED6C10"/>
    <w:rsid w:val="00ED7D33"/>
    <w:rsid w:val="00EE0F1C"/>
    <w:rsid w:val="00EE136D"/>
    <w:rsid w:val="00EE19CE"/>
    <w:rsid w:val="00EE23E3"/>
    <w:rsid w:val="00EE28A9"/>
    <w:rsid w:val="00EE3922"/>
    <w:rsid w:val="00EE42CA"/>
    <w:rsid w:val="00EE5395"/>
    <w:rsid w:val="00EE5998"/>
    <w:rsid w:val="00EE6F42"/>
    <w:rsid w:val="00EF00AF"/>
    <w:rsid w:val="00EF00F9"/>
    <w:rsid w:val="00EF07EC"/>
    <w:rsid w:val="00EF1B06"/>
    <w:rsid w:val="00EF1EE2"/>
    <w:rsid w:val="00EF26E7"/>
    <w:rsid w:val="00EF46BC"/>
    <w:rsid w:val="00EF5040"/>
    <w:rsid w:val="00EF50D3"/>
    <w:rsid w:val="00EF540B"/>
    <w:rsid w:val="00EF7812"/>
    <w:rsid w:val="00F002E1"/>
    <w:rsid w:val="00F01E01"/>
    <w:rsid w:val="00F036F7"/>
    <w:rsid w:val="00F03DB7"/>
    <w:rsid w:val="00F04376"/>
    <w:rsid w:val="00F05BC8"/>
    <w:rsid w:val="00F06984"/>
    <w:rsid w:val="00F072C6"/>
    <w:rsid w:val="00F117CE"/>
    <w:rsid w:val="00F1184D"/>
    <w:rsid w:val="00F11A1C"/>
    <w:rsid w:val="00F1465E"/>
    <w:rsid w:val="00F15E9E"/>
    <w:rsid w:val="00F176FC"/>
    <w:rsid w:val="00F17BA7"/>
    <w:rsid w:val="00F20037"/>
    <w:rsid w:val="00F20406"/>
    <w:rsid w:val="00F207BE"/>
    <w:rsid w:val="00F2109A"/>
    <w:rsid w:val="00F2198C"/>
    <w:rsid w:val="00F21C8C"/>
    <w:rsid w:val="00F23EB4"/>
    <w:rsid w:val="00F25E96"/>
    <w:rsid w:val="00F319F6"/>
    <w:rsid w:val="00F31DE7"/>
    <w:rsid w:val="00F33271"/>
    <w:rsid w:val="00F338F0"/>
    <w:rsid w:val="00F33B81"/>
    <w:rsid w:val="00F35316"/>
    <w:rsid w:val="00F35771"/>
    <w:rsid w:val="00F37B97"/>
    <w:rsid w:val="00F37E5D"/>
    <w:rsid w:val="00F40171"/>
    <w:rsid w:val="00F424A8"/>
    <w:rsid w:val="00F43046"/>
    <w:rsid w:val="00F44733"/>
    <w:rsid w:val="00F45921"/>
    <w:rsid w:val="00F5216F"/>
    <w:rsid w:val="00F53301"/>
    <w:rsid w:val="00F53780"/>
    <w:rsid w:val="00F54D75"/>
    <w:rsid w:val="00F56D82"/>
    <w:rsid w:val="00F57B55"/>
    <w:rsid w:val="00F60847"/>
    <w:rsid w:val="00F60F64"/>
    <w:rsid w:val="00F61904"/>
    <w:rsid w:val="00F628F9"/>
    <w:rsid w:val="00F63684"/>
    <w:rsid w:val="00F637BD"/>
    <w:rsid w:val="00F63CF9"/>
    <w:rsid w:val="00F64160"/>
    <w:rsid w:val="00F6492F"/>
    <w:rsid w:val="00F65097"/>
    <w:rsid w:val="00F6593B"/>
    <w:rsid w:val="00F66C0E"/>
    <w:rsid w:val="00F66F83"/>
    <w:rsid w:val="00F67024"/>
    <w:rsid w:val="00F6717F"/>
    <w:rsid w:val="00F7024B"/>
    <w:rsid w:val="00F71BCB"/>
    <w:rsid w:val="00F741A8"/>
    <w:rsid w:val="00F74C13"/>
    <w:rsid w:val="00F75D1C"/>
    <w:rsid w:val="00F77E2F"/>
    <w:rsid w:val="00F830F5"/>
    <w:rsid w:val="00F86441"/>
    <w:rsid w:val="00F90A3B"/>
    <w:rsid w:val="00F92036"/>
    <w:rsid w:val="00F928F9"/>
    <w:rsid w:val="00F92C85"/>
    <w:rsid w:val="00F933F8"/>
    <w:rsid w:val="00F938E5"/>
    <w:rsid w:val="00F94265"/>
    <w:rsid w:val="00F942BE"/>
    <w:rsid w:val="00F94A82"/>
    <w:rsid w:val="00F95662"/>
    <w:rsid w:val="00F95BF4"/>
    <w:rsid w:val="00F95C1E"/>
    <w:rsid w:val="00F96FCC"/>
    <w:rsid w:val="00F97EC1"/>
    <w:rsid w:val="00FA1E68"/>
    <w:rsid w:val="00FA2767"/>
    <w:rsid w:val="00FA3AEF"/>
    <w:rsid w:val="00FA3DA8"/>
    <w:rsid w:val="00FA40CB"/>
    <w:rsid w:val="00FA48A3"/>
    <w:rsid w:val="00FA5ACF"/>
    <w:rsid w:val="00FA5DCA"/>
    <w:rsid w:val="00FA7863"/>
    <w:rsid w:val="00FA7DD8"/>
    <w:rsid w:val="00FB0D2B"/>
    <w:rsid w:val="00FB0EE7"/>
    <w:rsid w:val="00FB11A2"/>
    <w:rsid w:val="00FB1868"/>
    <w:rsid w:val="00FB19EB"/>
    <w:rsid w:val="00FB1EE3"/>
    <w:rsid w:val="00FB2275"/>
    <w:rsid w:val="00FB2315"/>
    <w:rsid w:val="00FB32FA"/>
    <w:rsid w:val="00FB43F6"/>
    <w:rsid w:val="00FB4D6A"/>
    <w:rsid w:val="00FB6565"/>
    <w:rsid w:val="00FB70F0"/>
    <w:rsid w:val="00FB7D54"/>
    <w:rsid w:val="00FC0D9B"/>
    <w:rsid w:val="00FC0FF1"/>
    <w:rsid w:val="00FC25BE"/>
    <w:rsid w:val="00FC2E7A"/>
    <w:rsid w:val="00FC4ADB"/>
    <w:rsid w:val="00FC4E08"/>
    <w:rsid w:val="00FC4E1F"/>
    <w:rsid w:val="00FC524D"/>
    <w:rsid w:val="00FC55CE"/>
    <w:rsid w:val="00FC6145"/>
    <w:rsid w:val="00FD13DF"/>
    <w:rsid w:val="00FD1C8B"/>
    <w:rsid w:val="00FD1CB7"/>
    <w:rsid w:val="00FD20C8"/>
    <w:rsid w:val="00FD237D"/>
    <w:rsid w:val="00FD2540"/>
    <w:rsid w:val="00FD2E18"/>
    <w:rsid w:val="00FD3537"/>
    <w:rsid w:val="00FD61F6"/>
    <w:rsid w:val="00FD6409"/>
    <w:rsid w:val="00FD69D3"/>
    <w:rsid w:val="00FE0E04"/>
    <w:rsid w:val="00FE1497"/>
    <w:rsid w:val="00FE19CA"/>
    <w:rsid w:val="00FE233A"/>
    <w:rsid w:val="00FE29BF"/>
    <w:rsid w:val="00FE32C7"/>
    <w:rsid w:val="00FE4995"/>
    <w:rsid w:val="00FE57CF"/>
    <w:rsid w:val="00FE7716"/>
    <w:rsid w:val="00FF173C"/>
    <w:rsid w:val="00FF1A57"/>
    <w:rsid w:val="00FF2C03"/>
    <w:rsid w:val="00FF326C"/>
    <w:rsid w:val="00FF443C"/>
    <w:rsid w:val="00FF4DD6"/>
    <w:rsid w:val="00FF5BB9"/>
    <w:rsid w:val="00FF6B2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C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4B8C"/>
  </w:style>
  <w:style w:type="paragraph" w:styleId="a6">
    <w:name w:val="footer"/>
    <w:basedOn w:val="a"/>
    <w:link w:val="a7"/>
    <w:uiPriority w:val="99"/>
    <w:unhideWhenUsed/>
    <w:rsid w:val="00AC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B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C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4B8C"/>
  </w:style>
  <w:style w:type="paragraph" w:styleId="a6">
    <w:name w:val="footer"/>
    <w:basedOn w:val="a"/>
    <w:link w:val="a7"/>
    <w:uiPriority w:val="99"/>
    <w:unhideWhenUsed/>
    <w:rsid w:val="00AC4B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4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</dc:creator>
  <cp:lastModifiedBy>ket</cp:lastModifiedBy>
  <cp:revision>3</cp:revision>
  <dcterms:created xsi:type="dcterms:W3CDTF">2025-11-13T16:49:00Z</dcterms:created>
  <dcterms:modified xsi:type="dcterms:W3CDTF">2025-11-13T17:00:00Z</dcterms:modified>
</cp:coreProperties>
</file>